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D081" w14:textId="77777777" w:rsidR="00166B87" w:rsidRDefault="00166B87" w:rsidP="00166B87">
      <w:bookmarkStart w:id="0" w:name="_Toc189209345"/>
    </w:p>
    <w:p w14:paraId="2D119FCC" w14:textId="4F69C197" w:rsidR="002F338F" w:rsidRPr="002F338F" w:rsidRDefault="002F338F" w:rsidP="002F338F">
      <w:pPr>
        <w:rPr>
          <w:b/>
          <w:bCs/>
        </w:rPr>
      </w:pPr>
      <w:r w:rsidRPr="002F338F">
        <w:rPr>
          <w:b/>
          <w:bCs/>
        </w:rPr>
        <w:t>Fragen für die „Lustigen“</w:t>
      </w:r>
    </w:p>
    <w:p w14:paraId="677CC8FB" w14:textId="77777777" w:rsidR="002F338F" w:rsidRDefault="002F338F" w:rsidP="002F338F">
      <w:pPr>
        <w:pStyle w:val="Listenabsatz"/>
        <w:numPr>
          <w:ilvl w:val="0"/>
          <w:numId w:val="8"/>
        </w:numPr>
        <w:spacing w:line="259" w:lineRule="auto"/>
      </w:pPr>
      <w:r>
        <w:t>Wie merkt ihr im Alltag, dass ihr lustig seid? Bitte gebt Beispiele.</w:t>
      </w:r>
    </w:p>
    <w:p w14:paraId="39372218" w14:textId="77777777" w:rsidR="002F338F" w:rsidRDefault="002F338F" w:rsidP="002F338F">
      <w:pPr>
        <w:pStyle w:val="Listenabsatz"/>
        <w:numPr>
          <w:ilvl w:val="0"/>
          <w:numId w:val="8"/>
        </w:numPr>
        <w:spacing w:line="259" w:lineRule="auto"/>
      </w:pPr>
      <w:r>
        <w:t>Wie hilft es euch im Alltag, lustig zu sein? Bitte nennt Beispiele.</w:t>
      </w:r>
    </w:p>
    <w:p w14:paraId="1323D58D" w14:textId="77777777" w:rsidR="002F338F" w:rsidRDefault="002F338F" w:rsidP="002F338F">
      <w:pPr>
        <w:pStyle w:val="Listenabsatz"/>
        <w:numPr>
          <w:ilvl w:val="0"/>
          <w:numId w:val="8"/>
        </w:numPr>
        <w:spacing w:line="259" w:lineRule="auto"/>
      </w:pPr>
      <w:r>
        <w:t>Habt ihr schon Situationen erlebt, in denen es Probleme gemacht hat, lustig zu sein? Falls ja, welche?</w:t>
      </w:r>
    </w:p>
    <w:p w14:paraId="60C44C1A" w14:textId="77777777" w:rsidR="002F338F" w:rsidRDefault="002F338F" w:rsidP="002F338F">
      <w:pPr>
        <w:pStyle w:val="Listenabsatz"/>
        <w:numPr>
          <w:ilvl w:val="0"/>
          <w:numId w:val="8"/>
        </w:numPr>
        <w:spacing w:line="259" w:lineRule="auto"/>
      </w:pPr>
      <w:r w:rsidRPr="0012321E">
        <w:t>Wie würde die Klasse aussehen, wenn nur „lustige“ Leute darin wären? Ihr dürft dabei ruhig auch ein bisschen selbstkritisch sein.</w:t>
      </w:r>
    </w:p>
    <w:p w14:paraId="65A85F07" w14:textId="77777777" w:rsidR="002F338F" w:rsidRDefault="002F338F" w:rsidP="002F338F">
      <w:pPr>
        <w:pStyle w:val="Listenabsatz"/>
        <w:numPr>
          <w:ilvl w:val="0"/>
          <w:numId w:val="8"/>
        </w:numPr>
        <w:spacing w:line="259" w:lineRule="auto"/>
      </w:pPr>
      <w:r>
        <w:t>Welche Vorteile bringt es, ernste Freunde oder Freundinnen zu haben?</w:t>
      </w:r>
    </w:p>
    <w:p w14:paraId="07528ABB" w14:textId="77777777" w:rsidR="002F338F" w:rsidRDefault="002F338F" w:rsidP="002F338F">
      <w:pPr>
        <w:pStyle w:val="Listenabsatz"/>
        <w:numPr>
          <w:ilvl w:val="0"/>
          <w:numId w:val="8"/>
        </w:numPr>
        <w:spacing w:line="259" w:lineRule="auto"/>
      </w:pPr>
      <w:r>
        <w:t>Was können „lustige“ Menschen von „ernsten“ Menschen lernen?</w:t>
      </w:r>
    </w:p>
    <w:p w14:paraId="20A4C8DE" w14:textId="04A0CCBA" w:rsidR="002F338F" w:rsidRDefault="002F338F" w:rsidP="002F338F">
      <w:pPr>
        <w:pStyle w:val="Listenabsatz"/>
        <w:numPr>
          <w:ilvl w:val="0"/>
          <w:numId w:val="8"/>
        </w:numPr>
        <w:spacing w:line="259" w:lineRule="auto"/>
        <w:rPr>
          <w:sz w:val="26"/>
          <w:szCs w:val="26"/>
        </w:rPr>
      </w:pPr>
      <w:r>
        <w:t>Warum ist eine Klasse mit lustigen Menschen besser als eine ohne?</w:t>
      </w:r>
    </w:p>
    <w:p w14:paraId="19FA6A96" w14:textId="3E0F7FF5" w:rsidR="002F338F" w:rsidRPr="002F338F" w:rsidRDefault="002F338F" w:rsidP="002F338F">
      <w:pPr>
        <w:spacing w:line="259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3AAA66" wp14:editId="085FE7FB">
            <wp:simplePos x="0" y="0"/>
            <wp:positionH relativeFrom="leftMargin">
              <wp:posOffset>461645</wp:posOffset>
            </wp:positionH>
            <wp:positionV relativeFrom="paragraph">
              <wp:posOffset>130175</wp:posOffset>
            </wp:positionV>
            <wp:extent cx="419735" cy="419735"/>
            <wp:effectExtent l="19050" t="0" r="18415" b="0"/>
            <wp:wrapNone/>
            <wp:docPr id="2095937938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37938" name="Grafik 2095937938" descr="Schere Silhouett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00000"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B64BF" w14:textId="001D7B9D" w:rsidR="002F338F" w:rsidRPr="002F338F" w:rsidRDefault="002F338F" w:rsidP="002F338F">
      <w:pPr>
        <w:spacing w:line="259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E08D3" wp14:editId="57BD418B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598866" cy="0"/>
                <wp:effectExtent l="0" t="0" r="0" b="0"/>
                <wp:wrapNone/>
                <wp:docPr id="43529384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8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9EB6B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5pt" to="44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" strokecolor="gray [1629]" strokeweight="1.5pt">
                <v:stroke dashstyle="1 1" joinstyle="miter"/>
              </v:line>
            </w:pict>
          </mc:Fallback>
        </mc:AlternateContent>
      </w:r>
    </w:p>
    <w:p w14:paraId="2D587D40" w14:textId="77777777" w:rsidR="002F338F" w:rsidRDefault="002F338F" w:rsidP="002F338F">
      <w:pPr>
        <w:rPr>
          <w:b/>
          <w:bCs/>
        </w:rPr>
      </w:pPr>
    </w:p>
    <w:p w14:paraId="6CBAA451" w14:textId="1BADC5A2" w:rsidR="002F338F" w:rsidRPr="002F338F" w:rsidRDefault="002F338F" w:rsidP="002F338F">
      <w:pPr>
        <w:rPr>
          <w:b/>
          <w:bCs/>
        </w:rPr>
      </w:pPr>
      <w:r w:rsidRPr="002F338F">
        <w:rPr>
          <w:b/>
          <w:bCs/>
        </w:rPr>
        <w:t>Fragen für die „Ernsten“</w:t>
      </w:r>
    </w:p>
    <w:p w14:paraId="33DA169E" w14:textId="77777777" w:rsidR="002F338F" w:rsidRDefault="002F338F" w:rsidP="002F338F">
      <w:pPr>
        <w:pStyle w:val="Listenabsatz"/>
        <w:numPr>
          <w:ilvl w:val="0"/>
          <w:numId w:val="9"/>
        </w:numPr>
        <w:spacing w:line="259" w:lineRule="auto"/>
      </w:pPr>
      <w:r>
        <w:t xml:space="preserve">Wie merkt ihr im Alltag, dass ihr </w:t>
      </w:r>
      <w:proofErr w:type="gramStart"/>
      <w:r>
        <w:t>ernst</w:t>
      </w:r>
      <w:proofErr w:type="gramEnd"/>
      <w:r>
        <w:t xml:space="preserve"> seid? Bitte gebt Beispiele.</w:t>
      </w:r>
    </w:p>
    <w:p w14:paraId="50A27AE6" w14:textId="77777777" w:rsidR="002F338F" w:rsidRDefault="002F338F" w:rsidP="002F338F">
      <w:pPr>
        <w:pStyle w:val="Listenabsatz"/>
        <w:numPr>
          <w:ilvl w:val="0"/>
          <w:numId w:val="9"/>
        </w:numPr>
        <w:spacing w:line="259" w:lineRule="auto"/>
      </w:pPr>
      <w:r>
        <w:t>Wie hilft es euch im Alltag, ernst zu sein? Bitte nennt Beispiele.</w:t>
      </w:r>
    </w:p>
    <w:p w14:paraId="045198AF" w14:textId="77777777" w:rsidR="002F338F" w:rsidRDefault="002F338F" w:rsidP="002F338F">
      <w:pPr>
        <w:pStyle w:val="Listenabsatz"/>
        <w:numPr>
          <w:ilvl w:val="0"/>
          <w:numId w:val="9"/>
        </w:numPr>
        <w:spacing w:line="259" w:lineRule="auto"/>
      </w:pPr>
      <w:r>
        <w:t>Habt ihr schon Situationen erlebt, in denen es Probleme gemacht hat, ernst zu sein? Falls ja, welche?</w:t>
      </w:r>
    </w:p>
    <w:p w14:paraId="495B1DDB" w14:textId="77777777" w:rsidR="002F338F" w:rsidRDefault="002F338F" w:rsidP="002F338F">
      <w:pPr>
        <w:pStyle w:val="Listenabsatz"/>
        <w:numPr>
          <w:ilvl w:val="0"/>
          <w:numId w:val="9"/>
        </w:numPr>
        <w:spacing w:line="259" w:lineRule="auto"/>
      </w:pPr>
      <w:r>
        <w:t>Wie würde die Klasse aussehen, wenn nur „ernste“ Leute darin wären? Ihr dürft dabei ruhig auch ein bisschen selbstkritisch sein.</w:t>
      </w:r>
    </w:p>
    <w:p w14:paraId="479541CF" w14:textId="77777777" w:rsidR="002F338F" w:rsidRDefault="002F338F" w:rsidP="002F338F">
      <w:pPr>
        <w:pStyle w:val="Listenabsatz"/>
        <w:numPr>
          <w:ilvl w:val="0"/>
          <w:numId w:val="9"/>
        </w:numPr>
        <w:spacing w:line="259" w:lineRule="auto"/>
      </w:pPr>
      <w:r>
        <w:t>Welche Vorteile bringt es, lustige Freunde oder Freundinnen zu haben?</w:t>
      </w:r>
    </w:p>
    <w:p w14:paraId="440A8794" w14:textId="77777777" w:rsidR="002F338F" w:rsidRDefault="002F338F" w:rsidP="002F338F">
      <w:pPr>
        <w:pStyle w:val="Listenabsatz"/>
        <w:numPr>
          <w:ilvl w:val="0"/>
          <w:numId w:val="9"/>
        </w:numPr>
        <w:spacing w:line="259" w:lineRule="auto"/>
      </w:pPr>
      <w:r>
        <w:t>Was können „ernste“ Menschen von „lustigen“ Menschen lernen?</w:t>
      </w:r>
    </w:p>
    <w:p w14:paraId="7729F36D" w14:textId="63000963" w:rsidR="002F338F" w:rsidRPr="002F338F" w:rsidRDefault="002F338F" w:rsidP="002F338F">
      <w:pPr>
        <w:pStyle w:val="Listenabsatz"/>
        <w:numPr>
          <w:ilvl w:val="0"/>
          <w:numId w:val="9"/>
        </w:numPr>
        <w:spacing w:line="259" w:lineRule="auto"/>
        <w:rPr>
          <w:sz w:val="26"/>
          <w:szCs w:val="26"/>
        </w:rPr>
      </w:pPr>
      <w:r>
        <w:t>Warum ist eine Klasse mit ernsten Menschen besser als eine ohne?</w:t>
      </w:r>
    </w:p>
    <w:p w14:paraId="4117D9A4" w14:textId="1F87410D" w:rsidR="002F338F" w:rsidRDefault="002F338F">
      <w:r>
        <w:br w:type="page"/>
      </w:r>
    </w:p>
    <w:p w14:paraId="22D74F57" w14:textId="77777777" w:rsidR="002F338F" w:rsidRDefault="002F338F" w:rsidP="00166B87"/>
    <w:p w14:paraId="7F8CB322" w14:textId="77777777" w:rsidR="002F338F" w:rsidRPr="002F338F" w:rsidRDefault="002F338F" w:rsidP="002F338F">
      <w:pPr>
        <w:rPr>
          <w:b/>
          <w:bCs/>
        </w:rPr>
      </w:pPr>
      <w:r w:rsidRPr="002F338F">
        <w:rPr>
          <w:b/>
          <w:bCs/>
        </w:rPr>
        <w:t>Fragen für die „Optimisten“</w:t>
      </w:r>
    </w:p>
    <w:p w14:paraId="53C128B2" w14:textId="77777777" w:rsidR="002F338F" w:rsidRPr="002F338F" w:rsidRDefault="002F338F" w:rsidP="002F338F">
      <w:pPr>
        <w:pStyle w:val="Listenabsatz"/>
        <w:numPr>
          <w:ilvl w:val="0"/>
          <w:numId w:val="12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Wie merkt ihr im Alltag, dass ihr optimistisch seid? Bitte gebt Beispiele.</w:t>
      </w:r>
    </w:p>
    <w:p w14:paraId="34430C8E" w14:textId="77777777" w:rsidR="002F338F" w:rsidRPr="002F338F" w:rsidRDefault="002F338F" w:rsidP="002F338F">
      <w:pPr>
        <w:pStyle w:val="Listenabsatz"/>
        <w:numPr>
          <w:ilvl w:val="0"/>
          <w:numId w:val="12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Wie hilft es euch im Alltag, optimistisch zu sein? Bitte nennt Beispiele.</w:t>
      </w:r>
    </w:p>
    <w:p w14:paraId="0B457FE7" w14:textId="77777777" w:rsidR="002F338F" w:rsidRPr="002F338F" w:rsidRDefault="002F338F" w:rsidP="002F338F">
      <w:pPr>
        <w:pStyle w:val="Listenabsatz"/>
        <w:numPr>
          <w:ilvl w:val="0"/>
          <w:numId w:val="12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Habt ihr schon Situationen erlebt, in denen es Probleme gemacht hat, optimistisch zu sein? Falls ja, welche?</w:t>
      </w:r>
    </w:p>
    <w:p w14:paraId="04486C01" w14:textId="77777777" w:rsidR="002F338F" w:rsidRPr="002F338F" w:rsidRDefault="002F338F" w:rsidP="002F338F">
      <w:pPr>
        <w:pStyle w:val="Listenabsatz"/>
        <w:numPr>
          <w:ilvl w:val="0"/>
          <w:numId w:val="12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Wie würde die Klasse aussehen, wenn nur „optimistische“ Leute darin wären? Ihr dürft dabei ruhig auch ein bisschen selbstkritisch sein.</w:t>
      </w:r>
    </w:p>
    <w:p w14:paraId="696426D8" w14:textId="77777777" w:rsidR="002F338F" w:rsidRPr="002F338F" w:rsidRDefault="002F338F" w:rsidP="002F338F">
      <w:pPr>
        <w:pStyle w:val="Listenabsatz"/>
        <w:numPr>
          <w:ilvl w:val="0"/>
          <w:numId w:val="12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Welche Vorteile bringt es, pessimistische Freunde oder Freundinnen zu haben?</w:t>
      </w:r>
    </w:p>
    <w:p w14:paraId="42332D6C" w14:textId="77777777" w:rsidR="002F338F" w:rsidRPr="002F338F" w:rsidRDefault="002F338F" w:rsidP="002F338F">
      <w:pPr>
        <w:pStyle w:val="Listenabsatz"/>
        <w:numPr>
          <w:ilvl w:val="0"/>
          <w:numId w:val="12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Was können „optimistische“ Menschen von „pessimistischen“ Menschen lernen?</w:t>
      </w:r>
    </w:p>
    <w:p w14:paraId="406252DD" w14:textId="77777777" w:rsidR="002F338F" w:rsidRDefault="002F338F" w:rsidP="002F338F">
      <w:pPr>
        <w:pStyle w:val="Listenabsatz"/>
        <w:numPr>
          <w:ilvl w:val="0"/>
          <w:numId w:val="12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Warum ist eine Klasse mit optimistischen Menschen besser als eine ohne?</w:t>
      </w:r>
    </w:p>
    <w:p w14:paraId="1711BED5" w14:textId="77777777" w:rsidR="002F338F" w:rsidRPr="002F338F" w:rsidRDefault="002F338F" w:rsidP="002F338F">
      <w:pPr>
        <w:spacing w:line="259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EFC050" wp14:editId="75B19A1F">
            <wp:simplePos x="0" y="0"/>
            <wp:positionH relativeFrom="leftMargin">
              <wp:posOffset>461645</wp:posOffset>
            </wp:positionH>
            <wp:positionV relativeFrom="paragraph">
              <wp:posOffset>130175</wp:posOffset>
            </wp:positionV>
            <wp:extent cx="419735" cy="419735"/>
            <wp:effectExtent l="19050" t="0" r="18415" b="0"/>
            <wp:wrapNone/>
            <wp:docPr id="1312152753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37938" name="Grafik 2095937938" descr="Schere Silhouett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00000"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29CFD" w14:textId="77777777" w:rsidR="002F338F" w:rsidRPr="002F338F" w:rsidRDefault="002F338F" w:rsidP="002F338F">
      <w:pPr>
        <w:spacing w:line="259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28808" wp14:editId="79D95C9D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598866" cy="0"/>
                <wp:effectExtent l="0" t="0" r="0" b="0"/>
                <wp:wrapNone/>
                <wp:docPr id="183424795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8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E1C6D" id="Gerader Verbinde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5pt" to="44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" strokecolor="gray [1629]" strokeweight="1.5pt">
                <v:stroke dashstyle="1 1" joinstyle="miter"/>
              </v:line>
            </w:pict>
          </mc:Fallback>
        </mc:AlternateContent>
      </w:r>
    </w:p>
    <w:p w14:paraId="10DD64D0" w14:textId="77777777" w:rsidR="002F338F" w:rsidRDefault="002F338F" w:rsidP="002F338F">
      <w:pPr>
        <w:rPr>
          <w:b/>
          <w:bCs/>
        </w:rPr>
      </w:pPr>
    </w:p>
    <w:p w14:paraId="18713D4E" w14:textId="77777777" w:rsidR="002F338F" w:rsidRPr="002F338F" w:rsidRDefault="002F338F" w:rsidP="002F338F">
      <w:pPr>
        <w:rPr>
          <w:b/>
          <w:bCs/>
        </w:rPr>
      </w:pPr>
      <w:r w:rsidRPr="002F338F">
        <w:rPr>
          <w:b/>
          <w:bCs/>
        </w:rPr>
        <w:t>Fragen für die „Pessimisten“</w:t>
      </w:r>
    </w:p>
    <w:p w14:paraId="4B49A696" w14:textId="77777777" w:rsidR="002F338F" w:rsidRPr="002F338F" w:rsidRDefault="002F338F" w:rsidP="002F338F">
      <w:pPr>
        <w:pStyle w:val="Listenabsatz"/>
        <w:numPr>
          <w:ilvl w:val="0"/>
          <w:numId w:val="13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Wie merkt ihr im Alltag, dass ihr pessimistisch seid? Bitte gebt Beispiele.</w:t>
      </w:r>
    </w:p>
    <w:p w14:paraId="6388ACBF" w14:textId="77777777" w:rsidR="002F338F" w:rsidRPr="002F338F" w:rsidRDefault="002F338F" w:rsidP="002F338F">
      <w:pPr>
        <w:pStyle w:val="Listenabsatz"/>
        <w:numPr>
          <w:ilvl w:val="0"/>
          <w:numId w:val="13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Wie hilft es euch im Alltag, pessimistisch zu sein? Bitte nennt Beispiele.</w:t>
      </w:r>
    </w:p>
    <w:p w14:paraId="0D57F694" w14:textId="77777777" w:rsidR="002F338F" w:rsidRPr="002F338F" w:rsidRDefault="002F338F" w:rsidP="002F338F">
      <w:pPr>
        <w:pStyle w:val="Listenabsatz"/>
        <w:numPr>
          <w:ilvl w:val="0"/>
          <w:numId w:val="13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Habt ihr schon Situationen erlebt, in denen es Probleme gemacht hat, pessimistisch zu sein? Falls ja, welche?</w:t>
      </w:r>
    </w:p>
    <w:p w14:paraId="029B416B" w14:textId="77777777" w:rsidR="002F338F" w:rsidRPr="002F338F" w:rsidRDefault="002F338F" w:rsidP="002F338F">
      <w:pPr>
        <w:pStyle w:val="Listenabsatz"/>
        <w:numPr>
          <w:ilvl w:val="0"/>
          <w:numId w:val="13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Wie würde die Klasse aussehen, wenn nur „pessimistische“ Leute darin wären? Ihr dürft dabei ruhig auch ein bisschen selbstkritisch sein.</w:t>
      </w:r>
    </w:p>
    <w:p w14:paraId="19295B73" w14:textId="77777777" w:rsidR="002F338F" w:rsidRPr="002F338F" w:rsidRDefault="002F338F" w:rsidP="002F338F">
      <w:pPr>
        <w:pStyle w:val="Listenabsatz"/>
        <w:numPr>
          <w:ilvl w:val="0"/>
          <w:numId w:val="13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Welche Vorteile bringt es, optimistische Freunde oder Freundinnen zu haben?</w:t>
      </w:r>
    </w:p>
    <w:p w14:paraId="62A5F962" w14:textId="77777777" w:rsidR="002F338F" w:rsidRPr="002F338F" w:rsidRDefault="002F338F" w:rsidP="002F338F">
      <w:pPr>
        <w:pStyle w:val="Listenabsatz"/>
        <w:numPr>
          <w:ilvl w:val="0"/>
          <w:numId w:val="13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Was können „pessimistische“ Menschen von „optimistischen“ Menschen lernen?</w:t>
      </w:r>
    </w:p>
    <w:p w14:paraId="145D14B3" w14:textId="77777777" w:rsidR="002F338F" w:rsidRPr="002F338F" w:rsidRDefault="002F338F" w:rsidP="002F338F">
      <w:pPr>
        <w:pStyle w:val="Listenabsatz"/>
        <w:numPr>
          <w:ilvl w:val="0"/>
          <w:numId w:val="13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Warum ist eine Klasse mit pessimistischen Menschen besser als eine ohne?</w:t>
      </w:r>
    </w:p>
    <w:p w14:paraId="29A1F8C3" w14:textId="20585E62" w:rsidR="002F338F" w:rsidRDefault="002F338F">
      <w:r>
        <w:br w:type="page"/>
      </w:r>
    </w:p>
    <w:p w14:paraId="3ECB9C16" w14:textId="77777777" w:rsidR="002F338F" w:rsidRDefault="002F338F" w:rsidP="002F338F"/>
    <w:p w14:paraId="242FC70B" w14:textId="22E7771A" w:rsidR="002F338F" w:rsidRPr="002F338F" w:rsidRDefault="002F338F" w:rsidP="002F338F">
      <w:pPr>
        <w:rPr>
          <w:b/>
          <w:bCs/>
        </w:rPr>
      </w:pPr>
      <w:r w:rsidRPr="002F338F">
        <w:rPr>
          <w:b/>
          <w:bCs/>
        </w:rPr>
        <w:t>Fragen für „Spontane“</w:t>
      </w:r>
    </w:p>
    <w:p w14:paraId="409ED07F" w14:textId="77777777" w:rsidR="002F338F" w:rsidRPr="002F338F" w:rsidRDefault="002F338F" w:rsidP="002F338F">
      <w:pPr>
        <w:numPr>
          <w:ilvl w:val="0"/>
          <w:numId w:val="14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Wann habt ihr zuletzt spontan gehandelt? Erzählt von einer konkreten Situation.</w:t>
      </w:r>
    </w:p>
    <w:p w14:paraId="27B168E9" w14:textId="77777777" w:rsidR="002F338F" w:rsidRPr="002F338F" w:rsidRDefault="002F338F" w:rsidP="002F338F">
      <w:pPr>
        <w:numPr>
          <w:ilvl w:val="0"/>
          <w:numId w:val="14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Was mögt ihr daran, spontan zu sein? Welche Vorteile hat das für euren Alltag?</w:t>
      </w:r>
    </w:p>
    <w:p w14:paraId="5C128524" w14:textId="77777777" w:rsidR="002F338F" w:rsidRPr="002F338F" w:rsidRDefault="002F338F" w:rsidP="002F338F">
      <w:pPr>
        <w:numPr>
          <w:ilvl w:val="0"/>
          <w:numId w:val="14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Gab es schon Situationen, in denen Spontaneität euch in Schwierigkeiten gebracht hat? Was ist passiert?</w:t>
      </w:r>
    </w:p>
    <w:p w14:paraId="4D8A8F64" w14:textId="77777777" w:rsidR="002F338F" w:rsidRPr="002F338F" w:rsidRDefault="002F338F" w:rsidP="002F338F">
      <w:pPr>
        <w:numPr>
          <w:ilvl w:val="0"/>
          <w:numId w:val="14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Stellt euch vor, alle in der Klasse wären genauso spontan wie ihr – was wäre daran gut, und was könnte problematisch sein?</w:t>
      </w:r>
    </w:p>
    <w:p w14:paraId="57ABDCF2" w14:textId="77777777" w:rsidR="002F338F" w:rsidRPr="002F338F" w:rsidRDefault="002F338F" w:rsidP="002F338F">
      <w:pPr>
        <w:numPr>
          <w:ilvl w:val="0"/>
          <w:numId w:val="14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Was schätzt ihr an Menschen, die gerne planen?</w:t>
      </w:r>
    </w:p>
    <w:p w14:paraId="076F04A2" w14:textId="77777777" w:rsidR="002F338F" w:rsidRPr="002F338F" w:rsidRDefault="002F338F" w:rsidP="002F338F">
      <w:pPr>
        <w:numPr>
          <w:ilvl w:val="0"/>
          <w:numId w:val="14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Welche Situationen fallen euch ein, in denen es besser wäre, einen Plan zu haben, statt spontan zu handeln?</w:t>
      </w:r>
    </w:p>
    <w:p w14:paraId="16474071" w14:textId="025430B7" w:rsidR="002F338F" w:rsidRPr="002F338F" w:rsidRDefault="002F338F" w:rsidP="002F338F">
      <w:pPr>
        <w:numPr>
          <w:ilvl w:val="0"/>
          <w:numId w:val="14"/>
        </w:numPr>
        <w:spacing w:line="259" w:lineRule="auto"/>
        <w:rPr>
          <w:sz w:val="26"/>
          <w:szCs w:val="26"/>
        </w:rPr>
      </w:pPr>
      <w:r w:rsidRPr="002F338F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46FE6C9C" wp14:editId="72DD9BDE">
            <wp:simplePos x="0" y="0"/>
            <wp:positionH relativeFrom="leftMargin">
              <wp:align>right</wp:align>
            </wp:positionH>
            <wp:positionV relativeFrom="paragraph">
              <wp:posOffset>339725</wp:posOffset>
            </wp:positionV>
            <wp:extent cx="419735" cy="419735"/>
            <wp:effectExtent l="19050" t="0" r="18415" b="0"/>
            <wp:wrapNone/>
            <wp:docPr id="1505509028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37938" name="Grafik 2095937938" descr="Schere Silhouett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00000"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338F">
        <w:rPr>
          <w:sz w:val="26"/>
          <w:szCs w:val="26"/>
        </w:rPr>
        <w:t>Wie könnte eine gute Zusammenarbeit zwischen Spontanen und Planenden aussehen?</w:t>
      </w:r>
    </w:p>
    <w:p w14:paraId="467FE85F" w14:textId="77777777" w:rsidR="002F338F" w:rsidRPr="002F338F" w:rsidRDefault="002F338F" w:rsidP="002F338F">
      <w:pPr>
        <w:spacing w:line="259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31209" wp14:editId="30E7D563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598866" cy="0"/>
                <wp:effectExtent l="0" t="0" r="0" b="0"/>
                <wp:wrapNone/>
                <wp:docPr id="3957648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8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0E9E58" id="Gerader Verbinde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5pt" to="44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" strokecolor="gray [1629]" strokeweight="1.5pt">
                <v:stroke dashstyle="1 1" joinstyle="miter"/>
              </v:line>
            </w:pict>
          </mc:Fallback>
        </mc:AlternateContent>
      </w:r>
    </w:p>
    <w:p w14:paraId="59A85757" w14:textId="6FAC3519" w:rsidR="002F338F" w:rsidRPr="002F338F" w:rsidRDefault="002F338F" w:rsidP="002F338F">
      <w:pPr>
        <w:rPr>
          <w:b/>
          <w:bCs/>
        </w:rPr>
      </w:pPr>
      <w:r w:rsidRPr="002F338F">
        <w:rPr>
          <w:b/>
          <w:bCs/>
        </w:rPr>
        <w:t>Fragen für die „Planenden“</w:t>
      </w:r>
    </w:p>
    <w:p w14:paraId="0DB77DE9" w14:textId="77777777" w:rsidR="002F338F" w:rsidRPr="002F338F" w:rsidRDefault="002F338F" w:rsidP="002F338F">
      <w:pPr>
        <w:numPr>
          <w:ilvl w:val="0"/>
          <w:numId w:val="16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Was war das letzte Mal, dass ihr einen Plan gemacht habt, und wie ist es gelaufen? Erzählt von einer konkreten Situation.</w:t>
      </w:r>
    </w:p>
    <w:p w14:paraId="5365FAE8" w14:textId="77777777" w:rsidR="002F338F" w:rsidRPr="002F338F" w:rsidRDefault="002F338F" w:rsidP="002F338F">
      <w:pPr>
        <w:numPr>
          <w:ilvl w:val="0"/>
          <w:numId w:val="16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Was schätzt ihr daran, dass ihr gerne plant? Wie hilft euch das im Alltag?</w:t>
      </w:r>
    </w:p>
    <w:p w14:paraId="0A577704" w14:textId="77777777" w:rsidR="002F338F" w:rsidRPr="002F338F" w:rsidRDefault="002F338F" w:rsidP="002F338F">
      <w:pPr>
        <w:numPr>
          <w:ilvl w:val="0"/>
          <w:numId w:val="16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Gab es schon Momente, in denen zu viel Planung euch eingeschränkt hat? Was ist passiert?</w:t>
      </w:r>
    </w:p>
    <w:p w14:paraId="587D9B09" w14:textId="77777777" w:rsidR="002F338F" w:rsidRPr="002F338F" w:rsidRDefault="002F338F" w:rsidP="002F338F">
      <w:pPr>
        <w:numPr>
          <w:ilvl w:val="0"/>
          <w:numId w:val="16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Wie würde die Klasse aussehen, wenn alle genauso planend wären wie ihr? Was wäre daran positiv, und was eher schwierig?</w:t>
      </w:r>
    </w:p>
    <w:p w14:paraId="65B18627" w14:textId="77777777" w:rsidR="002F338F" w:rsidRPr="002F338F" w:rsidRDefault="002F338F" w:rsidP="002F338F">
      <w:pPr>
        <w:numPr>
          <w:ilvl w:val="0"/>
          <w:numId w:val="16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Was mögt ihr an Menschen, die spontan sind?</w:t>
      </w:r>
    </w:p>
    <w:p w14:paraId="667476DC" w14:textId="77777777" w:rsidR="002F338F" w:rsidRPr="002F338F" w:rsidRDefault="002F338F" w:rsidP="002F338F">
      <w:pPr>
        <w:numPr>
          <w:ilvl w:val="0"/>
          <w:numId w:val="16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Welche Vorteile könnte es haben, ab und zu spontan zu sein?</w:t>
      </w:r>
    </w:p>
    <w:p w14:paraId="261565AD" w14:textId="1D00B6F5" w:rsidR="002F338F" w:rsidRPr="002F338F" w:rsidRDefault="002F338F" w:rsidP="002F338F">
      <w:pPr>
        <w:pStyle w:val="Listenabsatz"/>
        <w:numPr>
          <w:ilvl w:val="0"/>
          <w:numId w:val="16"/>
        </w:numPr>
        <w:spacing w:line="259" w:lineRule="auto"/>
        <w:rPr>
          <w:sz w:val="26"/>
          <w:szCs w:val="26"/>
        </w:rPr>
      </w:pPr>
      <w:r w:rsidRPr="002F338F">
        <w:rPr>
          <w:sz w:val="26"/>
          <w:szCs w:val="26"/>
        </w:rPr>
        <w:t>Wie profitiert eine Klasse von Planenden und Spontanen voneinander?</w:t>
      </w:r>
    </w:p>
    <w:p w14:paraId="1DEA77B0" w14:textId="30FCCB80" w:rsidR="002F338F" w:rsidRDefault="002F338F">
      <w:r>
        <w:br w:type="page"/>
      </w:r>
    </w:p>
    <w:p w14:paraId="4061B327" w14:textId="77777777" w:rsidR="002F338F" w:rsidRDefault="002F338F" w:rsidP="002F338F"/>
    <w:p w14:paraId="7F22C332" w14:textId="43119EE2" w:rsidR="002F338F" w:rsidRPr="002F338F" w:rsidRDefault="002F338F" w:rsidP="002F338F">
      <w:pPr>
        <w:rPr>
          <w:b/>
          <w:bCs/>
        </w:rPr>
      </w:pPr>
      <w:r w:rsidRPr="002F338F">
        <w:rPr>
          <w:b/>
          <w:bCs/>
        </w:rPr>
        <w:t>Fragen für „Offene“</w:t>
      </w:r>
    </w:p>
    <w:p w14:paraId="28E8558D" w14:textId="77777777" w:rsidR="00CD43C7" w:rsidRPr="00CD43C7" w:rsidRDefault="00CD43C7" w:rsidP="00CD43C7">
      <w:pPr>
        <w:numPr>
          <w:ilvl w:val="0"/>
          <w:numId w:val="18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Wann habt ihr zuletzt etwas Neues ausprobiert, und wie hat es sich angefühlt? Was war das Ergebnis?</w:t>
      </w:r>
    </w:p>
    <w:p w14:paraId="7426CB93" w14:textId="77777777" w:rsidR="00CD43C7" w:rsidRPr="00CD43C7" w:rsidRDefault="00CD43C7" w:rsidP="00CD43C7">
      <w:pPr>
        <w:numPr>
          <w:ilvl w:val="0"/>
          <w:numId w:val="18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Was schätzt ihr daran, offen für Neues zu sein? Wo bringt euch das im Leben weiter?</w:t>
      </w:r>
    </w:p>
    <w:p w14:paraId="0F5CBFF0" w14:textId="77777777" w:rsidR="00CD43C7" w:rsidRPr="00CD43C7" w:rsidRDefault="00CD43C7" w:rsidP="00CD43C7">
      <w:pPr>
        <w:numPr>
          <w:ilvl w:val="0"/>
          <w:numId w:val="18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Gab es schon Situationen, in denen eure Offenheit für Neues nicht so gut funktioniert hat? Was habt ihr daraus gelernt?</w:t>
      </w:r>
    </w:p>
    <w:p w14:paraId="743C25A3" w14:textId="77777777" w:rsidR="00CD43C7" w:rsidRPr="00CD43C7" w:rsidRDefault="00CD43C7" w:rsidP="00CD43C7">
      <w:pPr>
        <w:numPr>
          <w:ilvl w:val="0"/>
          <w:numId w:val="18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Wie würde die Klasse aussehen, wenn alle genauso offen wären wie ihr? Was wären die Vorteile, und wo könnte es schwierig werden?</w:t>
      </w:r>
    </w:p>
    <w:p w14:paraId="427CDB0C" w14:textId="77777777" w:rsidR="00CD43C7" w:rsidRPr="00CD43C7" w:rsidRDefault="00CD43C7" w:rsidP="00CD43C7">
      <w:pPr>
        <w:numPr>
          <w:ilvl w:val="0"/>
          <w:numId w:val="18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Was bewundert ihr an Menschen, die eher konservativ sind?</w:t>
      </w:r>
    </w:p>
    <w:p w14:paraId="7F6C00F4" w14:textId="77777777" w:rsidR="00CD43C7" w:rsidRPr="00CD43C7" w:rsidRDefault="00CD43C7" w:rsidP="00CD43C7">
      <w:pPr>
        <w:numPr>
          <w:ilvl w:val="0"/>
          <w:numId w:val="18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In welchen Situationen könnte es gut sein, vorsichtiger und weniger offen zu sein?</w:t>
      </w:r>
    </w:p>
    <w:p w14:paraId="1F6BBF71" w14:textId="372C3B61" w:rsidR="00CD43C7" w:rsidRPr="00CD43C7" w:rsidRDefault="00CD43C7" w:rsidP="00CD43C7">
      <w:pPr>
        <w:numPr>
          <w:ilvl w:val="0"/>
          <w:numId w:val="18"/>
        </w:numPr>
        <w:spacing w:line="259" w:lineRule="auto"/>
        <w:rPr>
          <w:sz w:val="26"/>
          <w:szCs w:val="26"/>
        </w:rPr>
      </w:pPr>
      <w:r w:rsidRPr="002F338F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7A6E0F52" wp14:editId="71FB20B6">
            <wp:simplePos x="0" y="0"/>
            <wp:positionH relativeFrom="leftMargin">
              <wp:posOffset>461645</wp:posOffset>
            </wp:positionH>
            <wp:positionV relativeFrom="paragraph">
              <wp:posOffset>323215</wp:posOffset>
            </wp:positionV>
            <wp:extent cx="419735" cy="419735"/>
            <wp:effectExtent l="19050" t="0" r="18415" b="0"/>
            <wp:wrapNone/>
            <wp:docPr id="1784882900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37938" name="Grafik 2095937938" descr="Schere Silhouett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00000"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3C7">
        <w:rPr>
          <w:sz w:val="26"/>
          <w:szCs w:val="26"/>
        </w:rPr>
        <w:t>Wie könnten Menschen, die offen sind, und solche, die eher konservativ denken, voneinander profitieren?</w:t>
      </w:r>
    </w:p>
    <w:p w14:paraId="75377DC5" w14:textId="263E17B7" w:rsidR="002F338F" w:rsidRPr="00CD43C7" w:rsidRDefault="002F338F" w:rsidP="00CD43C7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3E478" wp14:editId="60290715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598866" cy="0"/>
                <wp:effectExtent l="0" t="0" r="0" b="0"/>
                <wp:wrapNone/>
                <wp:docPr id="1844248066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8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9A1E8" id="Gerader Verbinder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5pt" to="44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" strokecolor="gray [1629]" strokeweight="1.5pt">
                <v:stroke dashstyle="1 1" joinstyle="miter"/>
              </v:line>
            </w:pict>
          </mc:Fallback>
        </mc:AlternateContent>
      </w:r>
    </w:p>
    <w:p w14:paraId="6CE0D837" w14:textId="2DC754F2" w:rsidR="002F338F" w:rsidRPr="002F338F" w:rsidRDefault="002F338F" w:rsidP="002F338F">
      <w:pPr>
        <w:rPr>
          <w:b/>
          <w:bCs/>
        </w:rPr>
      </w:pPr>
      <w:r w:rsidRPr="002F338F">
        <w:rPr>
          <w:b/>
          <w:bCs/>
        </w:rPr>
        <w:t>Fragen für die „</w:t>
      </w:r>
      <w:r w:rsidR="00CD43C7" w:rsidRPr="00CD43C7">
        <w:rPr>
          <w:b/>
          <w:bCs/>
        </w:rPr>
        <w:t>Konservativen</w:t>
      </w:r>
      <w:r w:rsidRPr="002F338F">
        <w:rPr>
          <w:b/>
          <w:bCs/>
        </w:rPr>
        <w:t>“</w:t>
      </w:r>
    </w:p>
    <w:p w14:paraId="3F76FBC1" w14:textId="77777777" w:rsidR="00CD43C7" w:rsidRPr="00CD43C7" w:rsidRDefault="00CD43C7" w:rsidP="00CD43C7">
      <w:pPr>
        <w:numPr>
          <w:ilvl w:val="0"/>
          <w:numId w:val="20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Wann habt ihr zuletzt an Traditionen oder bekannten Wegen festgehalten, und warum war das für euch wichtig?</w:t>
      </w:r>
    </w:p>
    <w:p w14:paraId="52A4FCD2" w14:textId="77777777" w:rsidR="00CD43C7" w:rsidRPr="00CD43C7" w:rsidRDefault="00CD43C7" w:rsidP="00CD43C7">
      <w:pPr>
        <w:numPr>
          <w:ilvl w:val="0"/>
          <w:numId w:val="20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Was schätzt ihr daran, eher konservativ zu sein? Wo hilft euch das im Alltag oder bei Entscheidungen?</w:t>
      </w:r>
    </w:p>
    <w:p w14:paraId="1E83D8BC" w14:textId="77777777" w:rsidR="00CD43C7" w:rsidRPr="00CD43C7" w:rsidRDefault="00CD43C7" w:rsidP="00CD43C7">
      <w:pPr>
        <w:numPr>
          <w:ilvl w:val="0"/>
          <w:numId w:val="20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Gab es schon Momente, in denen eure Zurückhaltung oder Vorsicht euch eingeschränkt hat? Was hättet ihr vielleicht anders gemacht?</w:t>
      </w:r>
    </w:p>
    <w:p w14:paraId="431E72F9" w14:textId="77777777" w:rsidR="00CD43C7" w:rsidRPr="00CD43C7" w:rsidRDefault="00CD43C7" w:rsidP="00CD43C7">
      <w:pPr>
        <w:numPr>
          <w:ilvl w:val="0"/>
          <w:numId w:val="20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Wie würde die Klasse aussehen, wenn alle genauso konservativ wären wie ihr? Was wäre daran gut, und was könnte problematisch sein?</w:t>
      </w:r>
    </w:p>
    <w:p w14:paraId="022D89A9" w14:textId="77777777" w:rsidR="00CD43C7" w:rsidRPr="00CD43C7" w:rsidRDefault="00CD43C7" w:rsidP="00CD43C7">
      <w:pPr>
        <w:numPr>
          <w:ilvl w:val="0"/>
          <w:numId w:val="20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Was mögt ihr an Menschen, die offen für Neues sind?</w:t>
      </w:r>
    </w:p>
    <w:p w14:paraId="2806CBA6" w14:textId="77777777" w:rsidR="00CD43C7" w:rsidRPr="00CD43C7" w:rsidRDefault="00CD43C7" w:rsidP="00CD43C7">
      <w:pPr>
        <w:numPr>
          <w:ilvl w:val="0"/>
          <w:numId w:val="20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In welchen Situationen könnte es von Vorteil sein, offener zu sein?</w:t>
      </w:r>
    </w:p>
    <w:p w14:paraId="1EB3FFEE" w14:textId="27BF5C13" w:rsidR="002F338F" w:rsidRPr="00CD43C7" w:rsidRDefault="00CD43C7" w:rsidP="00CD43C7">
      <w:pPr>
        <w:pStyle w:val="Listenabsatz"/>
        <w:numPr>
          <w:ilvl w:val="0"/>
          <w:numId w:val="20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Wie könnten konservative und offene Menschen zusammenarbeiten, um eine Balance zu finden?</w:t>
      </w:r>
    </w:p>
    <w:p w14:paraId="6D17AD56" w14:textId="79BAE7F9" w:rsidR="00CD43C7" w:rsidRDefault="00CD43C7">
      <w:r>
        <w:br w:type="page"/>
      </w:r>
    </w:p>
    <w:p w14:paraId="12622F9A" w14:textId="77777777" w:rsidR="002F338F" w:rsidRDefault="002F338F" w:rsidP="002F338F"/>
    <w:p w14:paraId="5F97FF5F" w14:textId="4EFC1D3D" w:rsidR="00CD43C7" w:rsidRPr="002F338F" w:rsidRDefault="00CD43C7" w:rsidP="00CD43C7">
      <w:pPr>
        <w:rPr>
          <w:b/>
          <w:bCs/>
        </w:rPr>
      </w:pPr>
      <w:r w:rsidRPr="002F338F">
        <w:rPr>
          <w:b/>
          <w:bCs/>
        </w:rPr>
        <w:t>Fragen für „</w:t>
      </w:r>
      <w:r w:rsidRPr="00CD43C7">
        <w:rPr>
          <w:b/>
          <w:bCs/>
        </w:rPr>
        <w:t>Kooperative</w:t>
      </w:r>
      <w:r w:rsidRPr="002F338F">
        <w:rPr>
          <w:b/>
          <w:bCs/>
        </w:rPr>
        <w:t>“</w:t>
      </w:r>
    </w:p>
    <w:p w14:paraId="3A1AA873" w14:textId="77777777" w:rsidR="00CD43C7" w:rsidRPr="00CD43C7" w:rsidRDefault="00CD43C7" w:rsidP="00CD43C7">
      <w:pPr>
        <w:numPr>
          <w:ilvl w:val="0"/>
          <w:numId w:val="22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Wann habt ihr zuletzt in einem Team zusammengearbeitet, und wie habt ihr euch dabei gefühlt? Was lief besonders gut?</w:t>
      </w:r>
    </w:p>
    <w:p w14:paraId="2BBD1AC5" w14:textId="77777777" w:rsidR="00CD43C7" w:rsidRPr="00CD43C7" w:rsidRDefault="00CD43C7" w:rsidP="00CD43C7">
      <w:pPr>
        <w:numPr>
          <w:ilvl w:val="0"/>
          <w:numId w:val="22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Was gefällt euch daran, kooperativ zu sein? Wie hilft euch das im Alltag oder in der Schule?</w:t>
      </w:r>
    </w:p>
    <w:p w14:paraId="10B8CCFD" w14:textId="77777777" w:rsidR="00CD43C7" w:rsidRPr="00CD43C7" w:rsidRDefault="00CD43C7" w:rsidP="00CD43C7">
      <w:pPr>
        <w:numPr>
          <w:ilvl w:val="0"/>
          <w:numId w:val="22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Gab es Situationen, in denen eure kooperative Art nicht funktioniert hat? Was war das Problem?</w:t>
      </w:r>
    </w:p>
    <w:p w14:paraId="1C9CBC16" w14:textId="77777777" w:rsidR="00CD43C7" w:rsidRPr="00CD43C7" w:rsidRDefault="00CD43C7" w:rsidP="00CD43C7">
      <w:pPr>
        <w:numPr>
          <w:ilvl w:val="0"/>
          <w:numId w:val="22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Wie würde die Klasse aussehen, wenn alle genauso kooperativ wären wie ihr? Was wären die Vorteile, und wo könnte es schwierig werden?</w:t>
      </w:r>
    </w:p>
    <w:p w14:paraId="43E857FB" w14:textId="77777777" w:rsidR="00CD43C7" w:rsidRPr="00CD43C7" w:rsidRDefault="00CD43C7" w:rsidP="00CD43C7">
      <w:pPr>
        <w:numPr>
          <w:ilvl w:val="0"/>
          <w:numId w:val="22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Was bewundert ihr an Menschen, die wettbewerbsorientiert sind?</w:t>
      </w:r>
    </w:p>
    <w:p w14:paraId="438416AB" w14:textId="77777777" w:rsidR="00CD43C7" w:rsidRPr="00CD43C7" w:rsidRDefault="00CD43C7" w:rsidP="00CD43C7">
      <w:pPr>
        <w:numPr>
          <w:ilvl w:val="0"/>
          <w:numId w:val="22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Wann wäre es hilfreich, wettbewerbsorientierter zu sein?</w:t>
      </w:r>
    </w:p>
    <w:p w14:paraId="1A2554A5" w14:textId="0EA27D27" w:rsidR="00CD43C7" w:rsidRPr="00CD43C7" w:rsidRDefault="00CD43C7" w:rsidP="00CD43C7">
      <w:pPr>
        <w:numPr>
          <w:ilvl w:val="0"/>
          <w:numId w:val="22"/>
        </w:numPr>
        <w:spacing w:line="259" w:lineRule="auto"/>
        <w:rPr>
          <w:sz w:val="26"/>
          <w:szCs w:val="26"/>
        </w:rPr>
      </w:pPr>
      <w:r w:rsidRPr="002F338F">
        <w:rPr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4AF87D01" wp14:editId="7398BC6E">
            <wp:simplePos x="0" y="0"/>
            <wp:positionH relativeFrom="leftMargin">
              <wp:posOffset>461645</wp:posOffset>
            </wp:positionH>
            <wp:positionV relativeFrom="paragraph">
              <wp:posOffset>373380</wp:posOffset>
            </wp:positionV>
            <wp:extent cx="419735" cy="419735"/>
            <wp:effectExtent l="19050" t="0" r="18415" b="0"/>
            <wp:wrapNone/>
            <wp:docPr id="1454002240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37938" name="Grafik 2095937938" descr="Schere Silhouett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00000"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3C7">
        <w:rPr>
          <w:sz w:val="26"/>
          <w:szCs w:val="26"/>
        </w:rPr>
        <w:t>Wie könnten kooperative und wettbewerbsorientierte Menschen gemeinsam erfolgreich sein?</w:t>
      </w:r>
    </w:p>
    <w:p w14:paraId="252D0068" w14:textId="7F93DEC1" w:rsidR="00CD43C7" w:rsidRPr="00CD43C7" w:rsidRDefault="00CD43C7" w:rsidP="00CD43C7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D8044" wp14:editId="7B5FB902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598866" cy="0"/>
                <wp:effectExtent l="0" t="0" r="0" b="0"/>
                <wp:wrapNone/>
                <wp:docPr id="140633504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8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D3FFD" id="Gerader Verbinde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5pt" to="44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" strokecolor="gray [1629]" strokeweight="1.5pt">
                <v:stroke dashstyle="1 1" joinstyle="miter"/>
              </v:line>
            </w:pict>
          </mc:Fallback>
        </mc:AlternateContent>
      </w:r>
    </w:p>
    <w:p w14:paraId="4A754DAD" w14:textId="5C4999EA" w:rsidR="00CD43C7" w:rsidRPr="002F338F" w:rsidRDefault="00CD43C7" w:rsidP="00CD43C7">
      <w:pPr>
        <w:rPr>
          <w:b/>
          <w:bCs/>
        </w:rPr>
      </w:pPr>
      <w:r w:rsidRPr="002F338F">
        <w:rPr>
          <w:b/>
          <w:bCs/>
        </w:rPr>
        <w:t>Fragen für die „</w:t>
      </w:r>
      <w:r w:rsidRPr="00CD43C7">
        <w:rPr>
          <w:b/>
          <w:bCs/>
        </w:rPr>
        <w:t>Wettbewerbsorientierten</w:t>
      </w:r>
      <w:r w:rsidRPr="002F338F">
        <w:rPr>
          <w:b/>
          <w:bCs/>
        </w:rPr>
        <w:t>“</w:t>
      </w:r>
    </w:p>
    <w:p w14:paraId="553E1ECF" w14:textId="77777777" w:rsidR="00CD43C7" w:rsidRPr="00CD43C7" w:rsidRDefault="00CD43C7" w:rsidP="00CD43C7">
      <w:pPr>
        <w:pStyle w:val="Listenabsatz"/>
        <w:numPr>
          <w:ilvl w:val="0"/>
          <w:numId w:val="23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Wann habt ihr zuletzt an einem Wettbewerb teilgenommen oder euch mit anderen gemessen, und wie habt ihr euch dabei gefühlt? Was war das Ergebnis?</w:t>
      </w:r>
    </w:p>
    <w:p w14:paraId="4B30C770" w14:textId="77777777" w:rsidR="00CD43C7" w:rsidRPr="00CD43C7" w:rsidRDefault="00CD43C7" w:rsidP="00CD43C7">
      <w:pPr>
        <w:pStyle w:val="Listenabsatz"/>
        <w:numPr>
          <w:ilvl w:val="0"/>
          <w:numId w:val="23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Was gefällt euch daran, wettbewerbsorientiert zu sein? Welche Vorteile bringt euch das im Alltag oder in der Schule?</w:t>
      </w:r>
    </w:p>
    <w:p w14:paraId="295FDE2B" w14:textId="77777777" w:rsidR="00CD43C7" w:rsidRPr="00CD43C7" w:rsidRDefault="00CD43C7" w:rsidP="00CD43C7">
      <w:pPr>
        <w:pStyle w:val="Listenabsatz"/>
        <w:numPr>
          <w:ilvl w:val="0"/>
          <w:numId w:val="23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Gab es schon Momente, in denen eure Wettbewerbsorientierung Probleme verursacht hat? Was ist passiert?</w:t>
      </w:r>
    </w:p>
    <w:p w14:paraId="5DDAE03A" w14:textId="77777777" w:rsidR="00CD43C7" w:rsidRPr="00CD43C7" w:rsidRDefault="00CD43C7" w:rsidP="00CD43C7">
      <w:pPr>
        <w:pStyle w:val="Listenabsatz"/>
        <w:numPr>
          <w:ilvl w:val="0"/>
          <w:numId w:val="23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Wie würde die Klasse aussehen, wenn alle genauso wettbewerbsorientiert wären wie ihr? Was wäre daran gut, und was könnte problematisch sein?</w:t>
      </w:r>
    </w:p>
    <w:p w14:paraId="30D8EB49" w14:textId="77777777" w:rsidR="00CD43C7" w:rsidRPr="00CD43C7" w:rsidRDefault="00CD43C7" w:rsidP="00CD43C7">
      <w:pPr>
        <w:pStyle w:val="Listenabsatz"/>
        <w:numPr>
          <w:ilvl w:val="0"/>
          <w:numId w:val="23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Was schätzt ihr an Menschen, die kooperativ sind?</w:t>
      </w:r>
    </w:p>
    <w:p w14:paraId="0CC71DAC" w14:textId="77777777" w:rsidR="00CD43C7" w:rsidRPr="00CD43C7" w:rsidRDefault="00CD43C7" w:rsidP="00CD43C7">
      <w:pPr>
        <w:pStyle w:val="Listenabsatz"/>
        <w:numPr>
          <w:ilvl w:val="0"/>
          <w:numId w:val="23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In welchen Situationen könnte es hilfreich sein, kooperativer zu sein?</w:t>
      </w:r>
    </w:p>
    <w:p w14:paraId="26C76849" w14:textId="4DCA1445" w:rsidR="00CD43C7" w:rsidRPr="00CD43C7" w:rsidRDefault="00CD43C7" w:rsidP="00CD43C7">
      <w:pPr>
        <w:pStyle w:val="Listenabsatz"/>
        <w:numPr>
          <w:ilvl w:val="0"/>
          <w:numId w:val="23"/>
        </w:numPr>
        <w:spacing w:line="259" w:lineRule="auto"/>
        <w:rPr>
          <w:sz w:val="26"/>
          <w:szCs w:val="26"/>
        </w:rPr>
      </w:pPr>
      <w:r w:rsidRPr="00CD43C7">
        <w:rPr>
          <w:sz w:val="26"/>
          <w:szCs w:val="26"/>
        </w:rPr>
        <w:t>Wie könnten wettbewerbsorientierte und kooperative Menschen zusammenarbeiten, um ihre Stärken zu kombinieren?</w:t>
      </w:r>
    </w:p>
    <w:p w14:paraId="53B19B19" w14:textId="77777777" w:rsidR="00CD43C7" w:rsidRPr="00166B87" w:rsidRDefault="00CD43C7" w:rsidP="00CD43C7">
      <w:pPr>
        <w:jc w:val="both"/>
      </w:pPr>
    </w:p>
    <w:p w14:paraId="792989F9" w14:textId="11771F8E" w:rsidR="00CD43C7" w:rsidRDefault="00CD43C7">
      <w:r>
        <w:br w:type="page"/>
      </w:r>
    </w:p>
    <w:p w14:paraId="50C8FC15" w14:textId="77777777" w:rsidR="00CD43C7" w:rsidRDefault="00CD43C7" w:rsidP="00CD43C7"/>
    <w:p w14:paraId="497B83FA" w14:textId="2118CFEE" w:rsidR="00CD43C7" w:rsidRPr="002F338F" w:rsidRDefault="00CD43C7" w:rsidP="00CD43C7">
      <w:pPr>
        <w:rPr>
          <w:b/>
          <w:bCs/>
        </w:rPr>
      </w:pPr>
      <w:r w:rsidRPr="002F338F">
        <w:rPr>
          <w:b/>
          <w:bCs/>
        </w:rPr>
        <w:t>Fragen für „</w:t>
      </w:r>
      <w:r w:rsidRPr="00CD43C7">
        <w:rPr>
          <w:b/>
          <w:bCs/>
        </w:rPr>
        <w:t>Direkte</w:t>
      </w:r>
      <w:r w:rsidRPr="002F338F">
        <w:rPr>
          <w:b/>
          <w:bCs/>
        </w:rPr>
        <w:t>“</w:t>
      </w:r>
    </w:p>
    <w:p w14:paraId="626D3C8D" w14:textId="77777777" w:rsidR="00CD43C7" w:rsidRPr="00CD43C7" w:rsidRDefault="00CD43C7" w:rsidP="00CD43C7">
      <w:pPr>
        <w:numPr>
          <w:ilvl w:val="0"/>
          <w:numId w:val="24"/>
        </w:numPr>
        <w:spacing w:line="259" w:lineRule="auto"/>
        <w:rPr>
          <w:sz w:val="24"/>
        </w:rPr>
      </w:pPr>
      <w:r w:rsidRPr="00CD43C7">
        <w:rPr>
          <w:sz w:val="24"/>
        </w:rPr>
        <w:t>Wann habt ihr zuletzt in einer Situation klar und direkt gesagt, was ihr denkt? Wie wurde das aufgenommen?</w:t>
      </w:r>
    </w:p>
    <w:p w14:paraId="13B8CC63" w14:textId="77777777" w:rsidR="00CD43C7" w:rsidRPr="00CD43C7" w:rsidRDefault="00CD43C7" w:rsidP="00CD43C7">
      <w:pPr>
        <w:numPr>
          <w:ilvl w:val="0"/>
          <w:numId w:val="24"/>
        </w:numPr>
        <w:spacing w:line="259" w:lineRule="auto"/>
        <w:rPr>
          <w:sz w:val="24"/>
        </w:rPr>
      </w:pPr>
      <w:r w:rsidRPr="00CD43C7">
        <w:rPr>
          <w:sz w:val="24"/>
        </w:rPr>
        <w:t>Was gefällt euch daran, direkt zu sein? Welche Vorteile hat das in der Kommunikation mit anderen?</w:t>
      </w:r>
    </w:p>
    <w:p w14:paraId="3385B04E" w14:textId="77777777" w:rsidR="00CD43C7" w:rsidRPr="00CD43C7" w:rsidRDefault="00CD43C7" w:rsidP="00CD43C7">
      <w:pPr>
        <w:numPr>
          <w:ilvl w:val="0"/>
          <w:numId w:val="24"/>
        </w:numPr>
        <w:spacing w:line="259" w:lineRule="auto"/>
        <w:rPr>
          <w:sz w:val="24"/>
        </w:rPr>
      </w:pPr>
      <w:r w:rsidRPr="00CD43C7">
        <w:rPr>
          <w:sz w:val="24"/>
        </w:rPr>
        <w:t>Gab es schon Situationen, in denen eure direkte Art zu Missverständnissen oder Konflikten geführt hat? Was war das Problem?</w:t>
      </w:r>
    </w:p>
    <w:p w14:paraId="2AC97EF9" w14:textId="77777777" w:rsidR="00CD43C7" w:rsidRPr="00CD43C7" w:rsidRDefault="00CD43C7" w:rsidP="00CD43C7">
      <w:pPr>
        <w:numPr>
          <w:ilvl w:val="0"/>
          <w:numId w:val="24"/>
        </w:numPr>
        <w:spacing w:line="259" w:lineRule="auto"/>
        <w:rPr>
          <w:sz w:val="24"/>
        </w:rPr>
      </w:pPr>
      <w:r w:rsidRPr="00CD43C7">
        <w:rPr>
          <w:sz w:val="24"/>
        </w:rPr>
        <w:t>Wie würde die Klasse aussehen, wenn alle genauso direkt kommunizieren würden wie ihr? Was wäre daran gut, und was könnte herausfordernd sein?</w:t>
      </w:r>
    </w:p>
    <w:p w14:paraId="0F18D9BF" w14:textId="77777777" w:rsidR="00CD43C7" w:rsidRPr="00CD43C7" w:rsidRDefault="00CD43C7" w:rsidP="00CD43C7">
      <w:pPr>
        <w:numPr>
          <w:ilvl w:val="0"/>
          <w:numId w:val="24"/>
        </w:numPr>
        <w:spacing w:line="259" w:lineRule="auto"/>
        <w:rPr>
          <w:sz w:val="24"/>
        </w:rPr>
      </w:pPr>
      <w:r w:rsidRPr="00CD43C7">
        <w:rPr>
          <w:sz w:val="24"/>
        </w:rPr>
        <w:t>Was schätzt ihr an Menschen, die eher ausweichend kommunizieren?</w:t>
      </w:r>
    </w:p>
    <w:p w14:paraId="5F51A607" w14:textId="77777777" w:rsidR="00CD43C7" w:rsidRPr="00CD43C7" w:rsidRDefault="00CD43C7" w:rsidP="00CD43C7">
      <w:pPr>
        <w:numPr>
          <w:ilvl w:val="0"/>
          <w:numId w:val="24"/>
        </w:numPr>
        <w:spacing w:line="259" w:lineRule="auto"/>
        <w:rPr>
          <w:sz w:val="24"/>
        </w:rPr>
      </w:pPr>
      <w:r w:rsidRPr="00CD43C7">
        <w:rPr>
          <w:sz w:val="24"/>
        </w:rPr>
        <w:t>In welchen Situationen könnte es hilfreich sein, weniger direkt und etwas diplomatischer zu sein?</w:t>
      </w:r>
    </w:p>
    <w:p w14:paraId="55B6898F" w14:textId="49A94E5B" w:rsidR="00CD43C7" w:rsidRPr="00CD43C7" w:rsidRDefault="00CD43C7" w:rsidP="00CD43C7">
      <w:pPr>
        <w:numPr>
          <w:ilvl w:val="0"/>
          <w:numId w:val="24"/>
        </w:numPr>
        <w:spacing w:line="259" w:lineRule="auto"/>
        <w:rPr>
          <w:sz w:val="24"/>
        </w:rPr>
      </w:pPr>
      <w:r w:rsidRPr="00CD43C7">
        <w:rPr>
          <w:noProof/>
          <w:sz w:val="24"/>
        </w:rPr>
        <w:drawing>
          <wp:anchor distT="0" distB="0" distL="114300" distR="114300" simplePos="0" relativeHeight="251675648" behindDoc="0" locked="0" layoutInCell="1" allowOverlap="1" wp14:anchorId="56173CD8" wp14:editId="4BB8B44B">
            <wp:simplePos x="0" y="0"/>
            <wp:positionH relativeFrom="leftMargin">
              <wp:align>right</wp:align>
            </wp:positionH>
            <wp:positionV relativeFrom="paragraph">
              <wp:posOffset>322579</wp:posOffset>
            </wp:positionV>
            <wp:extent cx="419735" cy="419735"/>
            <wp:effectExtent l="19050" t="0" r="18415" b="0"/>
            <wp:wrapNone/>
            <wp:docPr id="1530185326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37938" name="Grafik 2095937938" descr="Schere Silhouett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00000"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43C7">
        <w:rPr>
          <w:sz w:val="24"/>
        </w:rPr>
        <w:t>Wie könnten direkte und ausweichende Kommunikationsstile sich ergänzen, um Missverständnisse zu vermeiden?</w:t>
      </w:r>
    </w:p>
    <w:p w14:paraId="62D8F71C" w14:textId="22EF69B2" w:rsidR="00CD43C7" w:rsidRPr="00CD43C7" w:rsidRDefault="00CD43C7" w:rsidP="00CD43C7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8D97C6" wp14:editId="19C22DBD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598866" cy="0"/>
                <wp:effectExtent l="0" t="0" r="0" b="0"/>
                <wp:wrapNone/>
                <wp:docPr id="162288511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8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7EFAE5" id="Gerader Verbinde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5pt" to="440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" strokecolor="gray [1629]" strokeweight="1.5pt">
                <v:stroke dashstyle="1 1" joinstyle="miter"/>
              </v:line>
            </w:pict>
          </mc:Fallback>
        </mc:AlternateContent>
      </w:r>
    </w:p>
    <w:p w14:paraId="388CCEBB" w14:textId="18865B68" w:rsidR="00CD43C7" w:rsidRPr="002F338F" w:rsidRDefault="00CD43C7" w:rsidP="00CD43C7">
      <w:pPr>
        <w:rPr>
          <w:b/>
          <w:bCs/>
        </w:rPr>
      </w:pPr>
      <w:r w:rsidRPr="002F338F">
        <w:rPr>
          <w:b/>
          <w:bCs/>
        </w:rPr>
        <w:t>Fragen für die „</w:t>
      </w:r>
      <w:r w:rsidRPr="00CD43C7">
        <w:rPr>
          <w:b/>
          <w:bCs/>
        </w:rPr>
        <w:t>Ausweichenden</w:t>
      </w:r>
      <w:r w:rsidRPr="002F338F">
        <w:rPr>
          <w:b/>
          <w:bCs/>
        </w:rPr>
        <w:t>“</w:t>
      </w:r>
    </w:p>
    <w:p w14:paraId="566AB626" w14:textId="77777777" w:rsidR="00CD43C7" w:rsidRPr="00CD43C7" w:rsidRDefault="00CD43C7" w:rsidP="00CD43C7">
      <w:pPr>
        <w:numPr>
          <w:ilvl w:val="0"/>
          <w:numId w:val="26"/>
        </w:numPr>
        <w:spacing w:line="259" w:lineRule="auto"/>
        <w:rPr>
          <w:sz w:val="24"/>
        </w:rPr>
      </w:pPr>
      <w:r w:rsidRPr="00CD43C7">
        <w:rPr>
          <w:sz w:val="24"/>
        </w:rPr>
        <w:t>Wann habt ihr zuletzt in einer schwierigen Situation lieber vorsichtig und ausweichend kommuniziert? Was war der Grund, und wie hat es sich ausgewirkt?</w:t>
      </w:r>
    </w:p>
    <w:p w14:paraId="56DABA34" w14:textId="77777777" w:rsidR="00CD43C7" w:rsidRPr="00CD43C7" w:rsidRDefault="00CD43C7" w:rsidP="00CD43C7">
      <w:pPr>
        <w:numPr>
          <w:ilvl w:val="0"/>
          <w:numId w:val="26"/>
        </w:numPr>
        <w:spacing w:line="259" w:lineRule="auto"/>
        <w:rPr>
          <w:sz w:val="24"/>
        </w:rPr>
      </w:pPr>
      <w:r w:rsidRPr="00CD43C7">
        <w:rPr>
          <w:sz w:val="24"/>
        </w:rPr>
        <w:t>Was mögt ihr daran, in der Kommunikation zurückhaltender zu sein? Welche Vorteile hat das in eurem Alltag?</w:t>
      </w:r>
    </w:p>
    <w:p w14:paraId="20263409" w14:textId="77777777" w:rsidR="00CD43C7" w:rsidRPr="00CD43C7" w:rsidRDefault="00CD43C7" w:rsidP="00CD43C7">
      <w:pPr>
        <w:numPr>
          <w:ilvl w:val="0"/>
          <w:numId w:val="26"/>
        </w:numPr>
        <w:spacing w:line="259" w:lineRule="auto"/>
        <w:rPr>
          <w:sz w:val="24"/>
        </w:rPr>
      </w:pPr>
      <w:r w:rsidRPr="00CD43C7">
        <w:rPr>
          <w:sz w:val="24"/>
        </w:rPr>
        <w:t>Gab es Situationen, in denen eure ausweichende Art zu Verwirrung oder Problemen geführt hat? Was habt ihr daraus gelernt?</w:t>
      </w:r>
    </w:p>
    <w:p w14:paraId="74A6FA42" w14:textId="77777777" w:rsidR="00CD43C7" w:rsidRPr="00CD43C7" w:rsidRDefault="00CD43C7" w:rsidP="00CD43C7">
      <w:pPr>
        <w:numPr>
          <w:ilvl w:val="0"/>
          <w:numId w:val="26"/>
        </w:numPr>
        <w:spacing w:line="259" w:lineRule="auto"/>
        <w:rPr>
          <w:sz w:val="24"/>
        </w:rPr>
      </w:pPr>
      <w:r w:rsidRPr="00CD43C7">
        <w:rPr>
          <w:sz w:val="24"/>
        </w:rPr>
        <w:t xml:space="preserve">Wie würde die Klasse aussehen, wenn alle genauso ausweichend </w:t>
      </w:r>
      <w:proofErr w:type="gramStart"/>
      <w:r w:rsidRPr="00CD43C7">
        <w:rPr>
          <w:sz w:val="24"/>
        </w:rPr>
        <w:t>kommunizieren</w:t>
      </w:r>
      <w:proofErr w:type="gramEnd"/>
      <w:r w:rsidRPr="00CD43C7">
        <w:rPr>
          <w:sz w:val="24"/>
        </w:rPr>
        <w:t xml:space="preserve"> würden wie ihr? Was wäre daran positiv, und was könnte problematisch sein?</w:t>
      </w:r>
    </w:p>
    <w:p w14:paraId="44DBB0A2" w14:textId="77777777" w:rsidR="00CD43C7" w:rsidRPr="00CD43C7" w:rsidRDefault="00CD43C7" w:rsidP="00CD43C7">
      <w:pPr>
        <w:numPr>
          <w:ilvl w:val="0"/>
          <w:numId w:val="26"/>
        </w:numPr>
        <w:spacing w:line="259" w:lineRule="auto"/>
        <w:rPr>
          <w:sz w:val="24"/>
        </w:rPr>
      </w:pPr>
      <w:r w:rsidRPr="00CD43C7">
        <w:rPr>
          <w:sz w:val="24"/>
        </w:rPr>
        <w:t>Was bewundert ihr an Menschen, die direkt kommunizieren?</w:t>
      </w:r>
    </w:p>
    <w:p w14:paraId="3B141E07" w14:textId="77777777" w:rsidR="00CD43C7" w:rsidRPr="00CD43C7" w:rsidRDefault="00CD43C7" w:rsidP="00CD43C7">
      <w:pPr>
        <w:numPr>
          <w:ilvl w:val="0"/>
          <w:numId w:val="26"/>
        </w:numPr>
        <w:spacing w:line="259" w:lineRule="auto"/>
        <w:rPr>
          <w:sz w:val="24"/>
        </w:rPr>
      </w:pPr>
      <w:r w:rsidRPr="00CD43C7">
        <w:rPr>
          <w:sz w:val="24"/>
        </w:rPr>
        <w:t>In welchen Situationen könnte es hilfreich sein, klarer und direkter zu sein?</w:t>
      </w:r>
    </w:p>
    <w:p w14:paraId="7B41D482" w14:textId="0DD0D0F5" w:rsidR="00CD43C7" w:rsidRPr="00CD43C7" w:rsidRDefault="00CD43C7" w:rsidP="00CD43C7">
      <w:pPr>
        <w:pStyle w:val="Listenabsatz"/>
        <w:numPr>
          <w:ilvl w:val="0"/>
          <w:numId w:val="26"/>
        </w:numPr>
        <w:spacing w:line="259" w:lineRule="auto"/>
        <w:rPr>
          <w:sz w:val="24"/>
        </w:rPr>
      </w:pPr>
      <w:r w:rsidRPr="00CD43C7">
        <w:rPr>
          <w:sz w:val="24"/>
        </w:rPr>
        <w:t>Wie könnten direkte und ausweichende Kommunikationsstile zusammen genutzt werden, um die Stärken beider Ansätze zu vereinen?</w:t>
      </w:r>
    </w:p>
    <w:p w14:paraId="27828AE5" w14:textId="7D3804F9" w:rsidR="006E315D" w:rsidRDefault="006E315D">
      <w:r>
        <w:br w:type="page"/>
      </w:r>
    </w:p>
    <w:p w14:paraId="6923ADE1" w14:textId="77777777" w:rsidR="00CD43C7" w:rsidRPr="00166B87" w:rsidRDefault="00CD43C7" w:rsidP="00CD43C7">
      <w:pPr>
        <w:jc w:val="both"/>
      </w:pPr>
    </w:p>
    <w:p w14:paraId="43BCA471" w14:textId="3DF53BF4" w:rsidR="006E315D" w:rsidRPr="002F338F" w:rsidRDefault="006E315D" w:rsidP="006E315D">
      <w:pPr>
        <w:rPr>
          <w:b/>
          <w:bCs/>
        </w:rPr>
      </w:pPr>
      <w:r w:rsidRPr="002F338F">
        <w:rPr>
          <w:b/>
          <w:bCs/>
        </w:rPr>
        <w:t>Fragen für „</w:t>
      </w:r>
      <w:r w:rsidRPr="006E315D">
        <w:rPr>
          <w:b/>
          <w:bCs/>
        </w:rPr>
        <w:t>Freche</w:t>
      </w:r>
      <w:r w:rsidRPr="002F338F">
        <w:rPr>
          <w:b/>
          <w:bCs/>
        </w:rPr>
        <w:t>“</w:t>
      </w:r>
    </w:p>
    <w:p w14:paraId="30064523" w14:textId="77777777" w:rsidR="006E315D" w:rsidRPr="006E315D" w:rsidRDefault="006E315D" w:rsidP="006E315D">
      <w:pPr>
        <w:numPr>
          <w:ilvl w:val="0"/>
          <w:numId w:val="27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Wann habt ihr zuletzt eine freche Bemerkung gemacht, und wie haben die anderen darauf reagiert?</w:t>
      </w:r>
    </w:p>
    <w:p w14:paraId="7B970B34" w14:textId="77777777" w:rsidR="006E315D" w:rsidRPr="006E315D" w:rsidRDefault="006E315D" w:rsidP="006E315D">
      <w:pPr>
        <w:numPr>
          <w:ilvl w:val="0"/>
          <w:numId w:val="27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Was gefällt euch daran, frech zu sein? In welchen Situationen findet ihr es besonders nützlich?</w:t>
      </w:r>
    </w:p>
    <w:p w14:paraId="6C95D2A2" w14:textId="77777777" w:rsidR="006E315D" w:rsidRPr="006E315D" w:rsidRDefault="006E315D" w:rsidP="006E315D">
      <w:pPr>
        <w:numPr>
          <w:ilvl w:val="0"/>
          <w:numId w:val="27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Gab es schon Momente, in denen eure freche Art zu Problemen geführt hat? Was war das, und wie seid ihr damit umgegangen?</w:t>
      </w:r>
    </w:p>
    <w:p w14:paraId="4ABE7DB9" w14:textId="77777777" w:rsidR="006E315D" w:rsidRPr="006E315D" w:rsidRDefault="006E315D" w:rsidP="006E315D">
      <w:pPr>
        <w:numPr>
          <w:ilvl w:val="0"/>
          <w:numId w:val="27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Wie würde die Klasse aussehen, wenn alle genauso frech wären wie ihr? Was wäre daran gut, und was könnte schwierig werden?</w:t>
      </w:r>
    </w:p>
    <w:p w14:paraId="08E9F934" w14:textId="77777777" w:rsidR="006E315D" w:rsidRPr="006E315D" w:rsidRDefault="006E315D" w:rsidP="006E315D">
      <w:pPr>
        <w:numPr>
          <w:ilvl w:val="0"/>
          <w:numId w:val="27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Was schätzt ihr an Menschen, die höflich sind?</w:t>
      </w:r>
    </w:p>
    <w:p w14:paraId="39D036DB" w14:textId="4DD17283" w:rsidR="006E315D" w:rsidRPr="006E315D" w:rsidRDefault="006E315D" w:rsidP="006E315D">
      <w:pPr>
        <w:numPr>
          <w:ilvl w:val="0"/>
          <w:numId w:val="27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In welchen Situationen könnte es hilfreich sein, höflicher zu sein?</w:t>
      </w:r>
    </w:p>
    <w:p w14:paraId="0FE57508" w14:textId="7722F4B6" w:rsidR="006E315D" w:rsidRPr="006E315D" w:rsidRDefault="006E315D" w:rsidP="006E315D">
      <w:pPr>
        <w:numPr>
          <w:ilvl w:val="0"/>
          <w:numId w:val="27"/>
        </w:numPr>
        <w:spacing w:line="259" w:lineRule="auto"/>
        <w:rPr>
          <w:sz w:val="26"/>
          <w:szCs w:val="26"/>
        </w:rPr>
      </w:pPr>
      <w:r w:rsidRPr="002F338F">
        <w:rPr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38C557A5" wp14:editId="1DBB180C">
            <wp:simplePos x="0" y="0"/>
            <wp:positionH relativeFrom="leftMargin">
              <wp:posOffset>461645</wp:posOffset>
            </wp:positionH>
            <wp:positionV relativeFrom="paragraph">
              <wp:posOffset>391160</wp:posOffset>
            </wp:positionV>
            <wp:extent cx="419735" cy="419735"/>
            <wp:effectExtent l="19050" t="0" r="18415" b="0"/>
            <wp:wrapNone/>
            <wp:docPr id="207671384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37938" name="Grafik 2095937938" descr="Schere Silhouett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00000"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315D">
        <w:rPr>
          <w:sz w:val="26"/>
          <w:szCs w:val="26"/>
        </w:rPr>
        <w:t>Wie könnten freche und höfliche Menschen gut miteinander umgehen und voneinander lernen?</w:t>
      </w:r>
    </w:p>
    <w:p w14:paraId="2997C69E" w14:textId="043622C6" w:rsidR="006E315D" w:rsidRDefault="006E315D" w:rsidP="006E315D">
      <w:pPr>
        <w:rPr>
          <w:b/>
          <w:bCs/>
        </w:rPr>
      </w:pPr>
      <w:r w:rsidRPr="006E315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D634E" wp14:editId="2BE0C462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5598795" cy="0"/>
                <wp:effectExtent l="0" t="0" r="0" b="0"/>
                <wp:wrapNone/>
                <wp:docPr id="58982285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E0E19" id="Gerader Verbinder 1" o:spid="_x0000_s1026" style="position:absolute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1.2pt" to="440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" strokecolor="gray [162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70C76D26" w14:textId="2402384A" w:rsidR="006E315D" w:rsidRPr="007A6FFA" w:rsidRDefault="006E315D" w:rsidP="006E315D">
      <w:pPr>
        <w:rPr>
          <w:b/>
          <w:bCs/>
          <w:szCs w:val="28"/>
        </w:rPr>
      </w:pPr>
      <w:r w:rsidRPr="007A6FFA">
        <w:rPr>
          <w:b/>
          <w:bCs/>
          <w:szCs w:val="28"/>
        </w:rPr>
        <w:t>Fragen für die „Höflichen“</w:t>
      </w:r>
    </w:p>
    <w:p w14:paraId="541600D0" w14:textId="77777777" w:rsidR="006E315D" w:rsidRPr="006E315D" w:rsidRDefault="006E315D" w:rsidP="006E315D">
      <w:pPr>
        <w:numPr>
          <w:ilvl w:val="0"/>
          <w:numId w:val="29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Wann habt ihr zuletzt jemandem durch eure Höflichkeit eine Freude gemacht oder eine schwierige Situation entspannt? Was ist passiert?</w:t>
      </w:r>
    </w:p>
    <w:p w14:paraId="6B2A19EE" w14:textId="77777777" w:rsidR="006E315D" w:rsidRPr="006E315D" w:rsidRDefault="006E315D" w:rsidP="006E315D">
      <w:pPr>
        <w:numPr>
          <w:ilvl w:val="0"/>
          <w:numId w:val="29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Was mögt ihr daran, höflich zu sein? Welche Vorteile hat das in eurem Alltag?</w:t>
      </w:r>
    </w:p>
    <w:p w14:paraId="4931AEA7" w14:textId="77777777" w:rsidR="006E315D" w:rsidRPr="006E315D" w:rsidRDefault="006E315D" w:rsidP="006E315D">
      <w:pPr>
        <w:numPr>
          <w:ilvl w:val="0"/>
          <w:numId w:val="29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Gab es schon Situationen, in denen eure Höflichkeit als Schwäche wahrgenommen wurde oder zu Problemen führte? Wie seid ihr damit umgegangen?</w:t>
      </w:r>
    </w:p>
    <w:p w14:paraId="12062BCA" w14:textId="77777777" w:rsidR="006E315D" w:rsidRPr="006E315D" w:rsidRDefault="006E315D" w:rsidP="006E315D">
      <w:pPr>
        <w:numPr>
          <w:ilvl w:val="0"/>
          <w:numId w:val="29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Wie würde die Klasse aussehen, wenn alle genauso höflich wären wie ihr? Was wäre daran positiv, und was könnte problematisch sein?</w:t>
      </w:r>
    </w:p>
    <w:p w14:paraId="11CAA62C" w14:textId="77777777" w:rsidR="006E315D" w:rsidRPr="006E315D" w:rsidRDefault="006E315D" w:rsidP="006E315D">
      <w:pPr>
        <w:numPr>
          <w:ilvl w:val="0"/>
          <w:numId w:val="29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Was bewundert ihr an Menschen, die frech sind?</w:t>
      </w:r>
    </w:p>
    <w:p w14:paraId="2655ABE5" w14:textId="77777777" w:rsidR="006E315D" w:rsidRPr="006E315D" w:rsidRDefault="006E315D" w:rsidP="006E315D">
      <w:pPr>
        <w:numPr>
          <w:ilvl w:val="0"/>
          <w:numId w:val="29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In welchen Situationen könnte es von Vorteil sein, frecher oder direkter zu sein?</w:t>
      </w:r>
    </w:p>
    <w:p w14:paraId="62502C6E" w14:textId="3FB035BA" w:rsidR="006E315D" w:rsidRPr="006E315D" w:rsidRDefault="006E315D" w:rsidP="006E315D">
      <w:pPr>
        <w:pStyle w:val="Listenabsatz"/>
        <w:numPr>
          <w:ilvl w:val="0"/>
          <w:numId w:val="29"/>
        </w:numPr>
        <w:spacing w:line="259" w:lineRule="auto"/>
        <w:rPr>
          <w:sz w:val="26"/>
          <w:szCs w:val="26"/>
        </w:rPr>
      </w:pPr>
      <w:r w:rsidRPr="006E315D">
        <w:rPr>
          <w:sz w:val="26"/>
          <w:szCs w:val="26"/>
        </w:rPr>
        <w:t>Wie könnten höfliche und freche Menschen zusammenarbeiten, um eine gute Balance zwischen Humor und Respekt zu finden?</w:t>
      </w:r>
    </w:p>
    <w:p w14:paraId="22023EBD" w14:textId="2D9635D0" w:rsidR="006E315D" w:rsidRDefault="006E315D">
      <w:r>
        <w:br w:type="page"/>
      </w:r>
    </w:p>
    <w:p w14:paraId="72CBD0F4" w14:textId="77777777" w:rsidR="006E315D" w:rsidRPr="00166B87" w:rsidRDefault="006E315D" w:rsidP="006E315D">
      <w:pPr>
        <w:jc w:val="both"/>
      </w:pPr>
    </w:p>
    <w:p w14:paraId="101C14C8" w14:textId="4AAB37EB" w:rsidR="006E315D" w:rsidRPr="002F338F" w:rsidRDefault="00EF1DC8" w:rsidP="006E315D">
      <w:pPr>
        <w:rPr>
          <w:b/>
          <w:bCs/>
        </w:rPr>
      </w:pPr>
      <w:r w:rsidRPr="00EF1DC8">
        <w:rPr>
          <w:b/>
          <w:bCs/>
        </w:rPr>
        <w:t>Fragen für diejenigen, die die Initiative ergreifen</w:t>
      </w:r>
    </w:p>
    <w:p w14:paraId="3D50440A" w14:textId="77777777" w:rsidR="00EF1DC8" w:rsidRPr="00EF1DC8" w:rsidRDefault="00EF1DC8" w:rsidP="00EF1DC8">
      <w:pPr>
        <w:numPr>
          <w:ilvl w:val="0"/>
          <w:numId w:val="30"/>
        </w:numPr>
        <w:spacing w:line="259" w:lineRule="auto"/>
        <w:rPr>
          <w:sz w:val="26"/>
          <w:szCs w:val="26"/>
        </w:rPr>
      </w:pPr>
      <w:r w:rsidRPr="00EF1DC8">
        <w:rPr>
          <w:sz w:val="26"/>
          <w:szCs w:val="26"/>
        </w:rPr>
        <w:t>Wann habt ihr zuletzt in einer Situation die Initiative ergriffen? Was habt ihr getan, und wie ist es ausgegangen?</w:t>
      </w:r>
    </w:p>
    <w:p w14:paraId="4B4F1437" w14:textId="77777777" w:rsidR="00EF1DC8" w:rsidRPr="00EF1DC8" w:rsidRDefault="00EF1DC8" w:rsidP="00EF1DC8">
      <w:pPr>
        <w:numPr>
          <w:ilvl w:val="0"/>
          <w:numId w:val="30"/>
        </w:numPr>
        <w:spacing w:line="259" w:lineRule="auto"/>
        <w:rPr>
          <w:sz w:val="26"/>
          <w:szCs w:val="26"/>
        </w:rPr>
      </w:pPr>
      <w:r w:rsidRPr="00EF1DC8">
        <w:rPr>
          <w:sz w:val="26"/>
          <w:szCs w:val="26"/>
        </w:rPr>
        <w:t>Was gefällt euch daran, initiativ zu sein? Wie hilft euch das im Alltag oder bei der Arbeit in Gruppen?</w:t>
      </w:r>
    </w:p>
    <w:p w14:paraId="33C760FE" w14:textId="77777777" w:rsidR="00EF1DC8" w:rsidRPr="00EF1DC8" w:rsidRDefault="00EF1DC8" w:rsidP="00EF1DC8">
      <w:pPr>
        <w:numPr>
          <w:ilvl w:val="0"/>
          <w:numId w:val="30"/>
        </w:numPr>
        <w:spacing w:line="259" w:lineRule="auto"/>
        <w:rPr>
          <w:sz w:val="26"/>
          <w:szCs w:val="26"/>
        </w:rPr>
      </w:pPr>
      <w:r w:rsidRPr="00EF1DC8">
        <w:rPr>
          <w:sz w:val="26"/>
          <w:szCs w:val="26"/>
        </w:rPr>
        <w:t>Gab es schon Situationen, in denen eure Initiative zu Problemen geführt hat? Was war passiert, und wie habt ihr darauf reagiert?</w:t>
      </w:r>
    </w:p>
    <w:p w14:paraId="02E0B00B" w14:textId="77777777" w:rsidR="00EF1DC8" w:rsidRPr="00EF1DC8" w:rsidRDefault="00EF1DC8" w:rsidP="00EF1DC8">
      <w:pPr>
        <w:numPr>
          <w:ilvl w:val="0"/>
          <w:numId w:val="30"/>
        </w:numPr>
        <w:spacing w:line="259" w:lineRule="auto"/>
        <w:rPr>
          <w:sz w:val="26"/>
          <w:szCs w:val="26"/>
        </w:rPr>
      </w:pPr>
      <w:r w:rsidRPr="00EF1DC8">
        <w:rPr>
          <w:sz w:val="26"/>
          <w:szCs w:val="26"/>
        </w:rPr>
        <w:t>Wie würde die Klasse aussehen, wenn alle genauso initiativ wären wie ihr? Was wäre daran gut, und was könnte herausfordernd sein?</w:t>
      </w:r>
    </w:p>
    <w:p w14:paraId="00CE3937" w14:textId="77777777" w:rsidR="00EF1DC8" w:rsidRPr="00EF1DC8" w:rsidRDefault="00EF1DC8" w:rsidP="00EF1DC8">
      <w:pPr>
        <w:numPr>
          <w:ilvl w:val="0"/>
          <w:numId w:val="30"/>
        </w:numPr>
        <w:spacing w:line="259" w:lineRule="auto"/>
        <w:rPr>
          <w:sz w:val="26"/>
          <w:szCs w:val="26"/>
        </w:rPr>
      </w:pPr>
      <w:r w:rsidRPr="00EF1DC8">
        <w:rPr>
          <w:sz w:val="26"/>
          <w:szCs w:val="26"/>
        </w:rPr>
        <w:t>Was schätzt ihr an Menschen, die eher abwartend sind?</w:t>
      </w:r>
    </w:p>
    <w:p w14:paraId="0275B4B3" w14:textId="77777777" w:rsidR="00EF1DC8" w:rsidRPr="00EF1DC8" w:rsidRDefault="00EF1DC8" w:rsidP="00EF1DC8">
      <w:pPr>
        <w:numPr>
          <w:ilvl w:val="0"/>
          <w:numId w:val="30"/>
        </w:numPr>
        <w:spacing w:line="259" w:lineRule="auto"/>
        <w:rPr>
          <w:sz w:val="26"/>
          <w:szCs w:val="26"/>
        </w:rPr>
      </w:pPr>
      <w:r w:rsidRPr="00EF1DC8">
        <w:rPr>
          <w:sz w:val="26"/>
          <w:szCs w:val="26"/>
        </w:rPr>
        <w:t>In welchen Situationen könnte es hilfreich sein, zurückhaltender und weniger initiativ zu sein?</w:t>
      </w:r>
    </w:p>
    <w:p w14:paraId="1FAF46D1" w14:textId="040ADF61" w:rsidR="006E315D" w:rsidRPr="006E315D" w:rsidRDefault="00C83841" w:rsidP="00EF1DC8">
      <w:pPr>
        <w:numPr>
          <w:ilvl w:val="0"/>
          <w:numId w:val="30"/>
        </w:numPr>
        <w:spacing w:line="259" w:lineRule="auto"/>
        <w:rPr>
          <w:sz w:val="26"/>
          <w:szCs w:val="26"/>
        </w:rPr>
      </w:pPr>
      <w:r w:rsidRPr="002F338F">
        <w:rPr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3149D9F6" wp14:editId="302844F6">
            <wp:simplePos x="0" y="0"/>
            <wp:positionH relativeFrom="leftMargin">
              <wp:align>right</wp:align>
            </wp:positionH>
            <wp:positionV relativeFrom="paragraph">
              <wp:posOffset>377825</wp:posOffset>
            </wp:positionV>
            <wp:extent cx="419735" cy="419735"/>
            <wp:effectExtent l="19050" t="0" r="18415" b="0"/>
            <wp:wrapNone/>
            <wp:docPr id="1418043285" name="Grafik 1" descr="Scher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37938" name="Grafik 2095937938" descr="Schere Silhouett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300000"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DC8" w:rsidRPr="00EF1DC8">
        <w:rPr>
          <w:sz w:val="26"/>
          <w:szCs w:val="26"/>
        </w:rPr>
        <w:t>Wie könnten initiativ und abwartend handelnde Menschen zusammenarbeiten, um sich gegenseitig zu unterstützen?</w:t>
      </w:r>
    </w:p>
    <w:p w14:paraId="223C80BE" w14:textId="249F0837" w:rsidR="006E315D" w:rsidRDefault="006E315D" w:rsidP="006E315D">
      <w:pPr>
        <w:rPr>
          <w:b/>
          <w:bCs/>
        </w:rPr>
      </w:pPr>
      <w:r w:rsidRPr="006E315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5397DE" wp14:editId="2DF60793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5598795" cy="0"/>
                <wp:effectExtent l="0" t="0" r="0" b="0"/>
                <wp:wrapNone/>
                <wp:docPr id="202635500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F0E5FA" id="Gerader Verbinder 1" o:spid="_x0000_s1026" style="position:absolute;z-index:251680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1.2pt" to="440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" strokecolor="gray [162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0623B113" w14:textId="3DCF5CA7" w:rsidR="006E315D" w:rsidRPr="007A6FFA" w:rsidRDefault="006E315D" w:rsidP="006E315D">
      <w:pPr>
        <w:rPr>
          <w:b/>
          <w:bCs/>
          <w:szCs w:val="28"/>
        </w:rPr>
      </w:pPr>
      <w:r w:rsidRPr="007A6FFA">
        <w:rPr>
          <w:b/>
          <w:bCs/>
          <w:szCs w:val="28"/>
        </w:rPr>
        <w:t>Fragen für die „</w:t>
      </w:r>
      <w:r w:rsidR="00EF1DC8" w:rsidRPr="007A6FFA">
        <w:rPr>
          <w:b/>
          <w:bCs/>
          <w:szCs w:val="28"/>
        </w:rPr>
        <w:t>Abwartenden</w:t>
      </w:r>
      <w:r w:rsidRPr="007A6FFA">
        <w:rPr>
          <w:b/>
          <w:bCs/>
          <w:szCs w:val="28"/>
        </w:rPr>
        <w:t>“</w:t>
      </w:r>
    </w:p>
    <w:p w14:paraId="06013300" w14:textId="77777777" w:rsidR="00EF1DC8" w:rsidRDefault="00EF1DC8" w:rsidP="00C83841">
      <w:pPr>
        <w:pStyle w:val="Listenabsatz"/>
        <w:numPr>
          <w:ilvl w:val="0"/>
          <w:numId w:val="32"/>
        </w:numPr>
      </w:pPr>
      <w:r w:rsidRPr="00EF1DC8">
        <w:t>Wann habt ihr zuletzt in einer Situation bewusst abgewartet, anstatt zu handeln? Was war der Grund, und wie hat es sich ausgewirkt?</w:t>
      </w:r>
    </w:p>
    <w:p w14:paraId="6226EE0D" w14:textId="61549C68" w:rsidR="00EF1DC8" w:rsidRPr="00EF1DC8" w:rsidRDefault="00EF1DC8" w:rsidP="00C83841">
      <w:pPr>
        <w:pStyle w:val="Listenabsatz"/>
        <w:numPr>
          <w:ilvl w:val="0"/>
          <w:numId w:val="32"/>
        </w:numPr>
      </w:pPr>
      <w:r w:rsidRPr="00EF1DC8">
        <w:t>Was gefällt euch daran, eine abwartende Haltung einzunehmen? In welchen Situationen empfindet ihr das als hilfreich?</w:t>
      </w:r>
    </w:p>
    <w:p w14:paraId="113C86E9" w14:textId="77777777" w:rsidR="00EF1DC8" w:rsidRDefault="00EF1DC8" w:rsidP="00C83841">
      <w:pPr>
        <w:pStyle w:val="Listenabsatz"/>
        <w:numPr>
          <w:ilvl w:val="0"/>
          <w:numId w:val="32"/>
        </w:numPr>
      </w:pPr>
      <w:r w:rsidRPr="00EF1DC8">
        <w:t>Gab es schon Momente, in denen eure abwartende Haltung zu Problemen oder Missverständnissen geführt hat? Was habt ihr daraus gelernt?</w:t>
      </w:r>
    </w:p>
    <w:p w14:paraId="64B4ED8A" w14:textId="77777777" w:rsidR="00EF1DC8" w:rsidRDefault="00EF1DC8" w:rsidP="00C83841">
      <w:pPr>
        <w:pStyle w:val="Listenabsatz"/>
        <w:numPr>
          <w:ilvl w:val="0"/>
          <w:numId w:val="32"/>
        </w:numPr>
      </w:pPr>
      <w:r w:rsidRPr="00EF1DC8">
        <w:t>Wie würde die Klasse aussehen, wenn alle genauso abwartend wären wie ihr? Was wäre daran positiv, und was könnte problematisch sein?</w:t>
      </w:r>
    </w:p>
    <w:p w14:paraId="74D3E9C3" w14:textId="5AF0D8AB" w:rsidR="00EF1DC8" w:rsidRPr="00EF1DC8" w:rsidRDefault="00EF1DC8" w:rsidP="00C83841">
      <w:pPr>
        <w:pStyle w:val="Listenabsatz"/>
        <w:numPr>
          <w:ilvl w:val="0"/>
          <w:numId w:val="32"/>
        </w:numPr>
      </w:pPr>
      <w:r w:rsidRPr="00EF1DC8">
        <w:t>Was bewundert ihr an Menschen, die gerne die Initiative ergreifen?</w:t>
      </w:r>
    </w:p>
    <w:p w14:paraId="2EAB5E5C" w14:textId="5F5902F9" w:rsidR="00EF1DC8" w:rsidRPr="00EF1DC8" w:rsidRDefault="00EF1DC8" w:rsidP="00C83841">
      <w:pPr>
        <w:pStyle w:val="Listenabsatz"/>
        <w:numPr>
          <w:ilvl w:val="0"/>
          <w:numId w:val="32"/>
        </w:numPr>
      </w:pPr>
      <w:r w:rsidRPr="00EF1DC8">
        <w:t>In welchen Situationen könnte es von Vorteil sein, selbst initiativer zu sein?</w:t>
      </w:r>
    </w:p>
    <w:p w14:paraId="769B41E7" w14:textId="5A594B52" w:rsidR="002F338F" w:rsidRPr="00EF1DC8" w:rsidRDefault="00EF1DC8" w:rsidP="00C83841">
      <w:pPr>
        <w:pStyle w:val="Listenabsatz"/>
        <w:numPr>
          <w:ilvl w:val="0"/>
          <w:numId w:val="32"/>
        </w:numPr>
      </w:pPr>
      <w:r w:rsidRPr="00EF1DC8">
        <w:t>Wie könnten abwartende und initiativ handelnde Menschen voneinander profitieren und zusammenarbeiten, um Stärken zu vereinen?</w:t>
      </w:r>
      <w:bookmarkEnd w:id="0"/>
    </w:p>
    <w:sectPr w:rsidR="002F338F" w:rsidRPr="00EF1DC8" w:rsidSect="002F338F">
      <w:headerReference w:type="default" r:id="rId9"/>
      <w:footerReference w:type="default" r:id="rId10"/>
      <w:pgSz w:w="11906" w:h="16838"/>
      <w:pgMar w:top="1151" w:right="1417" w:bottom="1134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2632B" w14:textId="77777777" w:rsidR="005F77DE" w:rsidRDefault="005F77DE" w:rsidP="00DC466A">
      <w:pPr>
        <w:spacing w:after="0" w:line="240" w:lineRule="auto"/>
      </w:pPr>
      <w:r>
        <w:separator/>
      </w:r>
    </w:p>
  </w:endnote>
  <w:endnote w:type="continuationSeparator" w:id="0">
    <w:p w14:paraId="2B591F45" w14:textId="77777777" w:rsidR="005F77DE" w:rsidRDefault="005F77DE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608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BD7137" w14:textId="787E5976" w:rsidR="0098430A" w:rsidRDefault="0098430A">
            <w:pPr>
              <w:pStyle w:val="Fuzei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F1B6B8" wp14:editId="288531FA">
                  <wp:simplePos x="0" y="0"/>
                  <wp:positionH relativeFrom="margin">
                    <wp:align>right</wp:align>
                  </wp:positionH>
                  <wp:positionV relativeFrom="paragraph">
                    <wp:posOffset>6153</wp:posOffset>
                  </wp:positionV>
                  <wp:extent cx="1607185" cy="264160"/>
                  <wp:effectExtent l="0" t="0" r="0" b="2540"/>
                  <wp:wrapNone/>
                  <wp:docPr id="411437391" name="Grafik 2" descr="Ein Bild, das Grafiken, Kunst, Schrift, Schwar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09768" name="Grafik 2" descr="Ein Bild, das Grafiken, Kunst, Schrift, Schwar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2FADC45" w14:textId="1E748E28" w:rsidR="00DC466A" w:rsidRDefault="00DC466A" w:rsidP="00DC466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BEC4" w14:textId="77777777" w:rsidR="005F77DE" w:rsidRDefault="005F77DE" w:rsidP="00DC466A">
      <w:pPr>
        <w:spacing w:after="0" w:line="240" w:lineRule="auto"/>
      </w:pPr>
      <w:r>
        <w:separator/>
      </w:r>
    </w:p>
  </w:footnote>
  <w:footnote w:type="continuationSeparator" w:id="0">
    <w:p w14:paraId="34FB24DF" w14:textId="77777777" w:rsidR="005F77DE" w:rsidRDefault="005F77DE" w:rsidP="00DC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131C" w14:textId="388B2575" w:rsidR="002F338F" w:rsidRDefault="002F338F" w:rsidP="002F338F">
    <w:pPr>
      <w:pStyle w:val="Titel"/>
    </w:pPr>
    <w:bookmarkStart w:id="1" w:name="_Toc189209380"/>
    <w:bookmarkStart w:id="2" w:name="_Toc189209381"/>
    <w:r w:rsidRPr="00AC3A4F">
      <w:rPr>
        <w:b/>
        <w:noProof/>
      </w:rPr>
      <w:drawing>
        <wp:anchor distT="0" distB="0" distL="114300" distR="114300" simplePos="0" relativeHeight="251660288" behindDoc="0" locked="0" layoutInCell="1" allowOverlap="1" wp14:anchorId="515F4216" wp14:editId="3C55908F">
          <wp:simplePos x="0" y="0"/>
          <wp:positionH relativeFrom="margin">
            <wp:posOffset>4758055</wp:posOffset>
          </wp:positionH>
          <wp:positionV relativeFrom="paragraph">
            <wp:posOffset>-182880</wp:posOffset>
          </wp:positionV>
          <wp:extent cx="998855" cy="963181"/>
          <wp:effectExtent l="0" t="0" r="0" b="8890"/>
          <wp:wrapNone/>
          <wp:docPr id="861925329" name="Grafik 2" descr="Ein Bild, das Cartoon, Poster, Kuns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351699" name="Grafik 2" descr="Ein Bild, das Cartoon, Poster, Kunst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46" t="8448" r="25856" b="8644"/>
                  <a:stretch/>
                </pic:blipFill>
                <pic:spPr bwMode="auto">
                  <a:xfrm>
                    <a:off x="0" y="0"/>
                    <a:ext cx="998855" cy="963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5A77">
      <w:t>Vielfalt macht stark</w:t>
    </w:r>
    <w:bookmarkEnd w:id="2"/>
    <w:r w:rsidRPr="00AC3A4F">
      <w:rPr>
        <w:b/>
        <w:noProof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C82"/>
    <w:multiLevelType w:val="multilevel"/>
    <w:tmpl w:val="87B0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25FAF"/>
    <w:multiLevelType w:val="multilevel"/>
    <w:tmpl w:val="1050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93FBC"/>
    <w:multiLevelType w:val="multilevel"/>
    <w:tmpl w:val="87B0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C15C1"/>
    <w:multiLevelType w:val="hybridMultilevel"/>
    <w:tmpl w:val="06122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5F15"/>
    <w:multiLevelType w:val="hybridMultilevel"/>
    <w:tmpl w:val="04F6A3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02202"/>
    <w:multiLevelType w:val="hybridMultilevel"/>
    <w:tmpl w:val="D876E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016B"/>
    <w:multiLevelType w:val="multilevel"/>
    <w:tmpl w:val="1CCE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F6359"/>
    <w:multiLevelType w:val="hybridMultilevel"/>
    <w:tmpl w:val="23387D5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22DF8"/>
    <w:multiLevelType w:val="multilevel"/>
    <w:tmpl w:val="9FB4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9072B"/>
    <w:multiLevelType w:val="hybridMultilevel"/>
    <w:tmpl w:val="06122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B4E95"/>
    <w:multiLevelType w:val="multilevel"/>
    <w:tmpl w:val="CB5C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440F6"/>
    <w:multiLevelType w:val="hybridMultilevel"/>
    <w:tmpl w:val="06122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B22A5"/>
    <w:multiLevelType w:val="hybridMultilevel"/>
    <w:tmpl w:val="A2CE4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979F6"/>
    <w:multiLevelType w:val="hybridMultilevel"/>
    <w:tmpl w:val="23387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F4A19"/>
    <w:multiLevelType w:val="multilevel"/>
    <w:tmpl w:val="E356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822AD"/>
    <w:multiLevelType w:val="multilevel"/>
    <w:tmpl w:val="05A6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04B32"/>
    <w:multiLevelType w:val="multilevel"/>
    <w:tmpl w:val="FD8E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E531DE"/>
    <w:multiLevelType w:val="multilevel"/>
    <w:tmpl w:val="8CE2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ED7A38"/>
    <w:multiLevelType w:val="hybridMultilevel"/>
    <w:tmpl w:val="06122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D76BF"/>
    <w:multiLevelType w:val="multilevel"/>
    <w:tmpl w:val="9FB4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F87D85"/>
    <w:multiLevelType w:val="hybridMultilevel"/>
    <w:tmpl w:val="06122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E4FB3"/>
    <w:multiLevelType w:val="hybridMultilevel"/>
    <w:tmpl w:val="D876E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D794D"/>
    <w:multiLevelType w:val="hybridMultilevel"/>
    <w:tmpl w:val="06122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D7E2B"/>
    <w:multiLevelType w:val="hybridMultilevel"/>
    <w:tmpl w:val="FB081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B3DB8"/>
    <w:multiLevelType w:val="multilevel"/>
    <w:tmpl w:val="16F4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D5FEE"/>
    <w:multiLevelType w:val="multilevel"/>
    <w:tmpl w:val="CC30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94206">
    <w:abstractNumId w:val="12"/>
  </w:num>
  <w:num w:numId="2" w16cid:durableId="1227296752">
    <w:abstractNumId w:val="14"/>
  </w:num>
  <w:num w:numId="3" w16cid:durableId="471143496">
    <w:abstractNumId w:val="18"/>
  </w:num>
  <w:num w:numId="4" w16cid:durableId="1576473056">
    <w:abstractNumId w:val="0"/>
  </w:num>
  <w:num w:numId="5" w16cid:durableId="1097794650">
    <w:abstractNumId w:val="9"/>
  </w:num>
  <w:num w:numId="6" w16cid:durableId="2024357194">
    <w:abstractNumId w:val="8"/>
  </w:num>
  <w:num w:numId="7" w16cid:durableId="915241522">
    <w:abstractNumId w:val="5"/>
  </w:num>
  <w:num w:numId="8" w16cid:durableId="2130777039">
    <w:abstractNumId w:val="6"/>
  </w:num>
  <w:num w:numId="9" w16cid:durableId="179439277">
    <w:abstractNumId w:val="24"/>
  </w:num>
  <w:num w:numId="10" w16cid:durableId="329908831">
    <w:abstractNumId w:val="10"/>
  </w:num>
  <w:num w:numId="11" w16cid:durableId="734671297">
    <w:abstractNumId w:val="19"/>
  </w:num>
  <w:num w:numId="12" w16cid:durableId="1375231912">
    <w:abstractNumId w:val="27"/>
  </w:num>
  <w:num w:numId="13" w16cid:durableId="1499153123">
    <w:abstractNumId w:val="16"/>
  </w:num>
  <w:num w:numId="14" w16cid:durableId="231357375">
    <w:abstractNumId w:val="30"/>
  </w:num>
  <w:num w:numId="15" w16cid:durableId="34624408">
    <w:abstractNumId w:val="22"/>
  </w:num>
  <w:num w:numId="16" w16cid:durableId="1073166735">
    <w:abstractNumId w:val="4"/>
  </w:num>
  <w:num w:numId="17" w16cid:durableId="1225261682">
    <w:abstractNumId w:val="31"/>
  </w:num>
  <w:num w:numId="18" w16cid:durableId="1065839407">
    <w:abstractNumId w:val="3"/>
  </w:num>
  <w:num w:numId="19" w16cid:durableId="264073120">
    <w:abstractNumId w:val="20"/>
  </w:num>
  <w:num w:numId="20" w16cid:durableId="530191784">
    <w:abstractNumId w:val="13"/>
  </w:num>
  <w:num w:numId="21" w16cid:durableId="2066946297">
    <w:abstractNumId w:val="2"/>
  </w:num>
  <w:num w:numId="22" w16cid:durableId="1414087555">
    <w:abstractNumId w:val="1"/>
  </w:num>
  <w:num w:numId="23" w16cid:durableId="767505087">
    <w:abstractNumId w:val="26"/>
  </w:num>
  <w:num w:numId="24" w16cid:durableId="20979121">
    <w:abstractNumId w:val="23"/>
  </w:num>
  <w:num w:numId="25" w16cid:durableId="2126734830">
    <w:abstractNumId w:val="15"/>
  </w:num>
  <w:num w:numId="26" w16cid:durableId="1106078188">
    <w:abstractNumId w:val="28"/>
  </w:num>
  <w:num w:numId="27" w16cid:durableId="29036765">
    <w:abstractNumId w:val="25"/>
  </w:num>
  <w:num w:numId="28" w16cid:durableId="1440177909">
    <w:abstractNumId w:val="7"/>
  </w:num>
  <w:num w:numId="29" w16cid:durableId="449470655">
    <w:abstractNumId w:val="29"/>
  </w:num>
  <w:num w:numId="30" w16cid:durableId="828133351">
    <w:abstractNumId w:val="11"/>
  </w:num>
  <w:num w:numId="31" w16cid:durableId="335691201">
    <w:abstractNumId w:val="21"/>
  </w:num>
  <w:num w:numId="32" w16cid:durableId="15932730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087DC7"/>
    <w:rsid w:val="001235C4"/>
    <w:rsid w:val="00166B87"/>
    <w:rsid w:val="00217B3E"/>
    <w:rsid w:val="002F338F"/>
    <w:rsid w:val="00302BD2"/>
    <w:rsid w:val="004070F7"/>
    <w:rsid w:val="004A4633"/>
    <w:rsid w:val="005F77DE"/>
    <w:rsid w:val="006A522C"/>
    <w:rsid w:val="006E315D"/>
    <w:rsid w:val="006E6525"/>
    <w:rsid w:val="007A4BFB"/>
    <w:rsid w:val="007A6FFA"/>
    <w:rsid w:val="008173BB"/>
    <w:rsid w:val="0082364B"/>
    <w:rsid w:val="00833F0D"/>
    <w:rsid w:val="008D21F8"/>
    <w:rsid w:val="00901ED3"/>
    <w:rsid w:val="0098430A"/>
    <w:rsid w:val="00AA4511"/>
    <w:rsid w:val="00AC3A4F"/>
    <w:rsid w:val="00AF4E56"/>
    <w:rsid w:val="00B33899"/>
    <w:rsid w:val="00B67D55"/>
    <w:rsid w:val="00B9047D"/>
    <w:rsid w:val="00C83841"/>
    <w:rsid w:val="00CD43C7"/>
    <w:rsid w:val="00CF1D55"/>
    <w:rsid w:val="00D207EE"/>
    <w:rsid w:val="00DC23C5"/>
    <w:rsid w:val="00DC466A"/>
    <w:rsid w:val="00E76F16"/>
    <w:rsid w:val="00EF1DC8"/>
    <w:rsid w:val="00F63209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315D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  <w:style w:type="table" w:styleId="Tabellenraster">
    <w:name w:val="Table Grid"/>
    <w:basedOn w:val="NormaleTabelle"/>
    <w:uiPriority w:val="39"/>
    <w:rsid w:val="007A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166B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1540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19</cp:revision>
  <cp:lastPrinted>2025-02-05T07:38:00Z</cp:lastPrinted>
  <dcterms:created xsi:type="dcterms:W3CDTF">2025-01-31T14:47:00Z</dcterms:created>
  <dcterms:modified xsi:type="dcterms:W3CDTF">2025-02-05T07:38:00Z</dcterms:modified>
</cp:coreProperties>
</file>